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78" w:rsidRPr="00D55AC2" w:rsidRDefault="002245E2" w:rsidP="006C029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3A6149">
        <w:rPr>
          <w:b/>
          <w:sz w:val="18"/>
          <w:szCs w:val="18"/>
        </w:rPr>
        <w:t xml:space="preserve">    </w:t>
      </w:r>
      <w:r w:rsidR="006C0295" w:rsidRPr="00D55AC2">
        <w:rPr>
          <w:b/>
          <w:sz w:val="18"/>
          <w:szCs w:val="18"/>
        </w:rPr>
        <w:t xml:space="preserve">                                                        </w:t>
      </w:r>
      <w:r w:rsidR="009D0A78" w:rsidRPr="00D55AC2">
        <w:rPr>
          <w:b/>
          <w:sz w:val="18"/>
          <w:szCs w:val="18"/>
        </w:rPr>
        <w:t xml:space="preserve"> </w:t>
      </w:r>
      <w:r w:rsidR="00FC3236" w:rsidRPr="00D55AC2">
        <w:rPr>
          <w:b/>
          <w:sz w:val="18"/>
          <w:szCs w:val="18"/>
        </w:rPr>
        <w:t xml:space="preserve">График </w:t>
      </w:r>
    </w:p>
    <w:p w:rsidR="009D0A78" w:rsidRPr="00D55AC2" w:rsidRDefault="004C474F" w:rsidP="004856AE">
      <w:pPr>
        <w:jc w:val="both"/>
        <w:rPr>
          <w:b/>
          <w:sz w:val="18"/>
          <w:szCs w:val="18"/>
        </w:rPr>
      </w:pPr>
      <w:r w:rsidRPr="00D55AC2">
        <w:rPr>
          <w:b/>
          <w:sz w:val="18"/>
          <w:szCs w:val="18"/>
        </w:rPr>
        <w:t xml:space="preserve">                   </w:t>
      </w:r>
      <w:r w:rsidR="009D0A78" w:rsidRPr="00D55AC2">
        <w:rPr>
          <w:b/>
          <w:sz w:val="18"/>
          <w:szCs w:val="18"/>
        </w:rPr>
        <w:t xml:space="preserve">  </w:t>
      </w:r>
      <w:r w:rsidR="006C0295" w:rsidRPr="00D55AC2">
        <w:rPr>
          <w:b/>
          <w:sz w:val="18"/>
          <w:szCs w:val="18"/>
        </w:rPr>
        <w:t xml:space="preserve">                </w:t>
      </w:r>
      <w:r w:rsidR="009D0A78" w:rsidRPr="00D55AC2">
        <w:rPr>
          <w:b/>
          <w:sz w:val="18"/>
          <w:szCs w:val="18"/>
        </w:rPr>
        <w:t xml:space="preserve">  </w:t>
      </w:r>
      <w:proofErr w:type="spellStart"/>
      <w:r w:rsidR="00FC3236" w:rsidRPr="00D55AC2">
        <w:rPr>
          <w:b/>
          <w:sz w:val="18"/>
          <w:szCs w:val="18"/>
        </w:rPr>
        <w:t>флюорообследования</w:t>
      </w:r>
      <w:proofErr w:type="spellEnd"/>
      <w:r w:rsidR="00FC3236" w:rsidRPr="00D55AC2">
        <w:rPr>
          <w:b/>
          <w:sz w:val="18"/>
          <w:szCs w:val="18"/>
        </w:rPr>
        <w:t xml:space="preserve"> граждан </w:t>
      </w:r>
    </w:p>
    <w:tbl>
      <w:tblPr>
        <w:tblpPr w:leftFromText="180" w:rightFromText="180" w:vertAnchor="text" w:tblpX="9951" w:tblpY="2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03D07" w:rsidRPr="00D55AC2" w:rsidTr="00303D07">
        <w:trPr>
          <w:trHeight w:val="25"/>
        </w:trPr>
        <w:tc>
          <w:tcPr>
            <w:tcW w:w="324" w:type="dxa"/>
          </w:tcPr>
          <w:p w:rsidR="00303D07" w:rsidRPr="00D55AC2" w:rsidRDefault="00303D07" w:rsidP="00303D0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FB0509" w:rsidRPr="00D55AC2" w:rsidRDefault="009D0A78" w:rsidP="006C0295">
      <w:pPr>
        <w:jc w:val="both"/>
        <w:rPr>
          <w:b/>
          <w:sz w:val="18"/>
          <w:szCs w:val="18"/>
        </w:rPr>
      </w:pPr>
      <w:r w:rsidRPr="00D55AC2">
        <w:rPr>
          <w:b/>
          <w:sz w:val="18"/>
          <w:szCs w:val="18"/>
        </w:rPr>
        <w:t xml:space="preserve">       </w:t>
      </w:r>
      <w:r w:rsidR="006C0295" w:rsidRPr="00D55AC2">
        <w:rPr>
          <w:b/>
          <w:sz w:val="18"/>
          <w:szCs w:val="18"/>
        </w:rPr>
        <w:t xml:space="preserve">                  </w:t>
      </w:r>
      <w:r w:rsidR="00FC3236" w:rsidRPr="00D55AC2">
        <w:rPr>
          <w:b/>
          <w:sz w:val="18"/>
          <w:szCs w:val="18"/>
        </w:rPr>
        <w:t>Сунженского муниципального района</w:t>
      </w:r>
      <w:r w:rsidR="004D2215" w:rsidRPr="00D55AC2">
        <w:rPr>
          <w:b/>
          <w:sz w:val="18"/>
          <w:szCs w:val="18"/>
        </w:rPr>
        <w:t xml:space="preserve"> </w:t>
      </w:r>
      <w:r w:rsidR="00FC3236" w:rsidRPr="00D55AC2">
        <w:rPr>
          <w:b/>
          <w:sz w:val="18"/>
          <w:szCs w:val="18"/>
        </w:rPr>
        <w:t>20</w:t>
      </w:r>
      <w:r w:rsidR="008A33A5">
        <w:rPr>
          <w:b/>
          <w:sz w:val="18"/>
          <w:szCs w:val="18"/>
        </w:rPr>
        <w:t>21</w:t>
      </w:r>
      <w:r w:rsidR="002479D4" w:rsidRPr="00D55AC2">
        <w:rPr>
          <w:b/>
          <w:sz w:val="18"/>
          <w:szCs w:val="18"/>
        </w:rPr>
        <w:t xml:space="preserve"> </w:t>
      </w:r>
      <w:r w:rsidR="00FC3236" w:rsidRPr="00D55AC2">
        <w:rPr>
          <w:b/>
          <w:sz w:val="18"/>
          <w:szCs w:val="18"/>
        </w:rPr>
        <w:t>г</w:t>
      </w:r>
      <w:r w:rsidR="002479D4" w:rsidRPr="00D55AC2">
        <w:rPr>
          <w:b/>
          <w:sz w:val="18"/>
          <w:szCs w:val="18"/>
        </w:rPr>
        <w:t>.</w:t>
      </w:r>
      <w:r w:rsidR="00FC3236" w:rsidRPr="00D55AC2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="-669" w:tblpY="2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1701"/>
        <w:gridCol w:w="1276"/>
        <w:gridCol w:w="900"/>
        <w:gridCol w:w="885"/>
      </w:tblGrid>
      <w:tr w:rsidR="00666E9D" w:rsidRPr="00D55AC2" w:rsidTr="00666E9D">
        <w:trPr>
          <w:trHeight w:val="841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 w:rsidRPr="00D55AC2">
              <w:rPr>
                <w:b/>
                <w:sz w:val="18"/>
                <w:szCs w:val="18"/>
              </w:rPr>
              <w:t>Наименование предприятий, организаций, учреждений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 w:rsidRPr="00D55AC2">
              <w:rPr>
                <w:b/>
                <w:sz w:val="18"/>
                <w:szCs w:val="18"/>
              </w:rPr>
              <w:t xml:space="preserve">  Сроки прохождении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 w:rsidRPr="00D55AC2">
              <w:rPr>
                <w:b/>
                <w:sz w:val="18"/>
                <w:szCs w:val="18"/>
              </w:rPr>
              <w:t>Подлеж</w:t>
            </w:r>
            <w:r>
              <w:rPr>
                <w:b/>
                <w:sz w:val="18"/>
                <w:szCs w:val="18"/>
              </w:rPr>
              <w:t>ат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Default="00666E9D" w:rsidP="00A55234">
            <w:pPr>
              <w:rPr>
                <w:b/>
                <w:sz w:val="18"/>
                <w:szCs w:val="18"/>
              </w:rPr>
            </w:pPr>
          </w:p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Прошло всего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Default="00666E9D" w:rsidP="00A5523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Прошл</w:t>
            </w:r>
            <w:proofErr w:type="spellEnd"/>
          </w:p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месяц</w:t>
            </w:r>
          </w:p>
        </w:tc>
      </w:tr>
      <w:tr w:rsidR="00666E9D" w:rsidRPr="00D55AC2" w:rsidTr="00666E9D">
        <w:trPr>
          <w:trHeight w:val="690"/>
        </w:trPr>
        <w:tc>
          <w:tcPr>
            <w:tcW w:w="675" w:type="dxa"/>
            <w:tcBorders>
              <w:bottom w:val="single" w:sz="4" w:space="0" w:color="auto"/>
            </w:tcBorders>
          </w:tcPr>
          <w:p w:rsidR="00666E9D" w:rsidRDefault="00666E9D" w:rsidP="00A55234">
            <w:pPr>
              <w:rPr>
                <w:b/>
                <w:sz w:val="18"/>
                <w:szCs w:val="18"/>
              </w:rPr>
            </w:pPr>
          </w:p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 w:rsidRPr="00D55AC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 w:rsidRPr="00D55AC2">
              <w:rPr>
                <w:b/>
                <w:sz w:val="18"/>
                <w:szCs w:val="18"/>
              </w:rPr>
              <w:t>Администрация Сунженского муниципального района</w:t>
            </w:r>
          </w:p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01.10.-05.10.21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307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b/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D55AC2">
              <w:rPr>
                <w:sz w:val="18"/>
                <w:szCs w:val="18"/>
              </w:rPr>
              <w:t>Серноводского</w:t>
            </w:r>
            <w:proofErr w:type="spellEnd"/>
            <w:r w:rsidRPr="00D55AC2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01.08.-02.08.21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CC353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СПУ АРЭС АО,, </w:t>
            </w:r>
            <w:proofErr w:type="spellStart"/>
            <w:r w:rsidRPr="00D55AC2">
              <w:rPr>
                <w:sz w:val="18"/>
                <w:szCs w:val="18"/>
              </w:rPr>
              <w:t>Чеченэнерго</w:t>
            </w:r>
            <w:proofErr w:type="spellEnd"/>
            <w:r w:rsidRPr="00D55AC2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03.08.-07.08.21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ГУДЭП филиал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  <w:proofErr w:type="gramStart"/>
            <w:r>
              <w:rPr>
                <w:sz w:val="18"/>
                <w:szCs w:val="18"/>
              </w:rPr>
              <w:t>09.-</w:t>
            </w:r>
            <w:proofErr w:type="gramEnd"/>
            <w:r>
              <w:rPr>
                <w:sz w:val="18"/>
                <w:szCs w:val="18"/>
              </w:rPr>
              <w:t>09.21</w:t>
            </w:r>
            <w:r w:rsidRPr="00D55AC2">
              <w:rPr>
                <w:sz w:val="18"/>
                <w:szCs w:val="18"/>
              </w:rPr>
              <w:t>г</w:t>
            </w:r>
          </w:p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ФГУП,, Электросвязь,,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3E6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</w:t>
            </w:r>
            <w:r w:rsidR="003E61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ГУ Сунженская СББЖ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01.08.-02.08.21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53349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ГКУ ,, </w:t>
            </w:r>
            <w:proofErr w:type="spellStart"/>
            <w:r w:rsidRPr="00D55AC2">
              <w:rPr>
                <w:sz w:val="18"/>
                <w:szCs w:val="18"/>
              </w:rPr>
              <w:t>ОТи</w:t>
            </w:r>
            <w:proofErr w:type="spellEnd"/>
            <w:r w:rsidRPr="00D55AC2">
              <w:rPr>
                <w:sz w:val="18"/>
                <w:szCs w:val="18"/>
              </w:rPr>
              <w:t xml:space="preserve"> СР,,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3E6196" w:rsidP="001B1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66E9D">
              <w:rPr>
                <w:sz w:val="18"/>
                <w:szCs w:val="18"/>
              </w:rPr>
              <w:t>.0</w:t>
            </w:r>
            <w:r w:rsidR="001B1B5B">
              <w:rPr>
                <w:sz w:val="18"/>
                <w:szCs w:val="18"/>
              </w:rPr>
              <w:t>4</w:t>
            </w:r>
            <w:r w:rsidR="00666E9D">
              <w:rPr>
                <w:sz w:val="18"/>
                <w:szCs w:val="18"/>
              </w:rPr>
              <w:t>.2021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B4010E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ОАО </w:t>
            </w:r>
            <w:proofErr w:type="spellStart"/>
            <w:r w:rsidRPr="00D55AC2">
              <w:rPr>
                <w:sz w:val="18"/>
                <w:szCs w:val="18"/>
              </w:rPr>
              <w:t>Россельхозбанк</w:t>
            </w:r>
            <w:proofErr w:type="spellEnd"/>
            <w:r w:rsidRPr="00D55AC2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3E6196" w:rsidP="003E6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66E9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="00666E9D">
              <w:rPr>
                <w:sz w:val="18"/>
                <w:szCs w:val="18"/>
              </w:rPr>
              <w:t>.21</w:t>
            </w:r>
            <w:r w:rsidR="00666E9D"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МУП ,,ПУЖКХ,,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06.09.2021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3E6196" w:rsidRDefault="00653349" w:rsidP="00A55234">
            <w:pPr>
              <w:rPr>
                <w:sz w:val="18"/>
                <w:szCs w:val="18"/>
              </w:rPr>
            </w:pPr>
            <w:r w:rsidRPr="003E6196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Филиал ЗАО ,,Служба доставки по Сунженскому району,,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04.09.-08.09.21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ГУ,, Сунженское районное финансовое </w:t>
            </w:r>
            <w:proofErr w:type="spellStart"/>
            <w:r w:rsidRPr="00D55AC2">
              <w:rPr>
                <w:sz w:val="18"/>
                <w:szCs w:val="18"/>
              </w:rPr>
              <w:t>упровление</w:t>
            </w:r>
            <w:proofErr w:type="spellEnd"/>
            <w:r w:rsidRPr="00D55AC2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01.07.-02.07.21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CC353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МУ»О</w:t>
            </w:r>
            <w:r w:rsidRPr="00D55AC2">
              <w:rPr>
                <w:sz w:val="18"/>
                <w:szCs w:val="18"/>
              </w:rPr>
              <w:t>тдел</w:t>
            </w:r>
            <w:proofErr w:type="spellEnd"/>
            <w:r w:rsidRPr="00D55AC2">
              <w:rPr>
                <w:sz w:val="18"/>
                <w:szCs w:val="18"/>
              </w:rPr>
              <w:t xml:space="preserve"> культуры Сун</w:t>
            </w:r>
            <w:r>
              <w:rPr>
                <w:sz w:val="18"/>
                <w:szCs w:val="18"/>
              </w:rPr>
              <w:t>женского муниципального района»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3.08.-06.08.21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170"/>
        </w:trPr>
        <w:tc>
          <w:tcPr>
            <w:tcW w:w="675" w:type="dxa"/>
            <w:tcBorders>
              <w:bottom w:val="single" w:sz="4" w:space="0" w:color="auto"/>
            </w:tcBorders>
          </w:tcPr>
          <w:p w:rsidR="00666E9D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МФЦ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666E9D" w:rsidRPr="00D55AC2" w:rsidTr="00666E9D">
        <w:trPr>
          <w:trHeight w:val="3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66E9D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D" w:rsidRPr="00D55AC2" w:rsidRDefault="00CC353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r w:rsidR="00666E9D">
              <w:rPr>
                <w:sz w:val="18"/>
                <w:szCs w:val="18"/>
              </w:rPr>
              <w:t>ЦБС Сунженского муниципального района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D" w:rsidRPr="00D55AC2" w:rsidRDefault="00666E9D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ОНИКС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06.09.2021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315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ЦНЗ Сунженского муниципального района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01.06.-02.06.21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2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Сунжа</w:t>
            </w:r>
            <w:proofErr w:type="spellEnd"/>
            <w:r>
              <w:rPr>
                <w:sz w:val="18"/>
                <w:szCs w:val="18"/>
              </w:rPr>
              <w:t xml:space="preserve"> ,, Телеком,,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E93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Сунженский ОАО ,,</w:t>
            </w:r>
            <w:proofErr w:type="spellStart"/>
            <w:r w:rsidRPr="00D55AC2">
              <w:rPr>
                <w:sz w:val="18"/>
                <w:szCs w:val="18"/>
              </w:rPr>
              <w:t>Чеченгаз</w:t>
            </w:r>
            <w:proofErr w:type="spellEnd"/>
            <w:r w:rsidRPr="00D55AC2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03.09.-07.09.21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Одел МСХ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нотариус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11.04.20</w:t>
            </w:r>
            <w:r>
              <w:rPr>
                <w:sz w:val="18"/>
                <w:szCs w:val="18"/>
              </w:rPr>
              <w:t>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170"/>
        </w:trPr>
        <w:tc>
          <w:tcPr>
            <w:tcW w:w="675" w:type="dxa"/>
            <w:tcBorders>
              <w:bottom w:val="single" w:sz="4" w:space="0" w:color="auto"/>
            </w:tcBorders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Pr="00D55AC2">
              <w:rPr>
                <w:sz w:val="18"/>
                <w:szCs w:val="18"/>
              </w:rPr>
              <w:t xml:space="preserve">ст. </w:t>
            </w:r>
            <w:proofErr w:type="spellStart"/>
            <w:r w:rsidRPr="00D55AC2">
              <w:rPr>
                <w:sz w:val="18"/>
                <w:szCs w:val="18"/>
              </w:rPr>
              <w:t>Ассиновская</w:t>
            </w:r>
            <w:proofErr w:type="spellEnd"/>
          </w:p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01.08.-02.08.</w:t>
            </w:r>
            <w:r>
              <w:rPr>
                <w:sz w:val="18"/>
                <w:szCs w:val="18"/>
              </w:rPr>
              <w:t>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Ад</w:t>
            </w:r>
            <w:r>
              <w:rPr>
                <w:sz w:val="18"/>
                <w:szCs w:val="18"/>
              </w:rPr>
              <w:t xml:space="preserve">министрация </w:t>
            </w:r>
            <w:proofErr w:type="spellStart"/>
            <w:r>
              <w:rPr>
                <w:sz w:val="18"/>
                <w:szCs w:val="18"/>
              </w:rPr>
              <w:t>с.Бамут</w:t>
            </w:r>
            <w:proofErr w:type="spellEnd"/>
          </w:p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255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ГКУ ,, ГПС ЧР,, ПЧ_16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09.07.-10.07.21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5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proofErr w:type="gramStart"/>
            <w:r w:rsidRPr="00D55AC2">
              <w:rPr>
                <w:sz w:val="18"/>
                <w:szCs w:val="18"/>
              </w:rPr>
              <w:t>МКУ ,</w:t>
            </w:r>
            <w:proofErr w:type="gramEnd"/>
            <w:r w:rsidRPr="00D55AC2">
              <w:rPr>
                <w:sz w:val="18"/>
                <w:szCs w:val="18"/>
              </w:rPr>
              <w:t xml:space="preserve">. Управление </w:t>
            </w:r>
            <w:proofErr w:type="spellStart"/>
            <w:r w:rsidRPr="00D55AC2">
              <w:rPr>
                <w:sz w:val="18"/>
                <w:szCs w:val="18"/>
              </w:rPr>
              <w:t>образованеие</w:t>
            </w:r>
            <w:proofErr w:type="spellEnd"/>
            <w:r w:rsidRPr="00D55AC2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08.08.-09.08.21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ЗАО ,, Газпром </w:t>
            </w:r>
            <w:proofErr w:type="spellStart"/>
            <w:r w:rsidRPr="00D55AC2">
              <w:rPr>
                <w:sz w:val="18"/>
                <w:szCs w:val="18"/>
              </w:rPr>
              <w:t>межрегион</w:t>
            </w:r>
            <w:proofErr w:type="spellEnd"/>
            <w:r w:rsidRPr="00D55AC2">
              <w:rPr>
                <w:sz w:val="18"/>
                <w:szCs w:val="18"/>
              </w:rPr>
              <w:t xml:space="preserve"> газ абонентский отдел,,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04.0</w:t>
            </w:r>
            <w:r>
              <w:rPr>
                <w:sz w:val="18"/>
                <w:szCs w:val="18"/>
              </w:rPr>
              <w:t>7</w:t>
            </w:r>
            <w:r w:rsidRPr="00D55AC2">
              <w:rPr>
                <w:sz w:val="18"/>
                <w:szCs w:val="18"/>
              </w:rPr>
              <w:t>.-06.0</w:t>
            </w:r>
            <w:r>
              <w:rPr>
                <w:sz w:val="18"/>
                <w:szCs w:val="18"/>
              </w:rPr>
              <w:t>7</w:t>
            </w:r>
            <w:r w:rsidRPr="00D55AC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ТИК Сунженского муниципального района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Сунженский отдел </w:t>
            </w:r>
            <w:proofErr w:type="spellStart"/>
            <w:r w:rsidRPr="00D55AC2">
              <w:rPr>
                <w:sz w:val="18"/>
                <w:szCs w:val="18"/>
              </w:rPr>
              <w:t>ЗАГСа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proofErr w:type="spellStart"/>
            <w:r w:rsidRPr="00D55AC2">
              <w:rPr>
                <w:sz w:val="18"/>
                <w:szCs w:val="18"/>
              </w:rPr>
              <w:t>Ассиновское</w:t>
            </w:r>
            <w:proofErr w:type="spellEnd"/>
            <w:r w:rsidRPr="00D55AC2">
              <w:rPr>
                <w:sz w:val="18"/>
                <w:szCs w:val="18"/>
              </w:rPr>
              <w:t xml:space="preserve"> лесничество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10.08.-11.08.</w:t>
            </w:r>
            <w:r>
              <w:rPr>
                <w:sz w:val="18"/>
                <w:szCs w:val="18"/>
              </w:rPr>
              <w:t>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proofErr w:type="spellStart"/>
            <w:r w:rsidRPr="00D55AC2">
              <w:rPr>
                <w:sz w:val="18"/>
                <w:szCs w:val="18"/>
              </w:rPr>
              <w:t>Серноводское</w:t>
            </w:r>
            <w:proofErr w:type="spellEnd"/>
            <w:r w:rsidRPr="00D55AC2">
              <w:rPr>
                <w:sz w:val="18"/>
                <w:szCs w:val="18"/>
              </w:rPr>
              <w:t xml:space="preserve"> отд. почты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332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Почта  ст. </w:t>
            </w:r>
            <w:proofErr w:type="spellStart"/>
            <w:r w:rsidRPr="00D55AC2">
              <w:rPr>
                <w:sz w:val="18"/>
                <w:szCs w:val="18"/>
              </w:rPr>
              <w:t>Ассино</w:t>
            </w:r>
            <w:r w:rsidR="002F56AA">
              <w:rPr>
                <w:sz w:val="18"/>
                <w:szCs w:val="18"/>
              </w:rPr>
              <w:t>в</w:t>
            </w:r>
            <w:r w:rsidRPr="00D55AC2">
              <w:rPr>
                <w:sz w:val="18"/>
                <w:szCs w:val="18"/>
              </w:rPr>
              <w:t>ская</w:t>
            </w:r>
            <w:proofErr w:type="spellEnd"/>
            <w:r w:rsidRPr="00D55A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ГУ ОПФ РФ по ЧР Сунженском районе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01.10.21</w:t>
            </w:r>
            <w:r w:rsidRPr="00D55AC2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49618C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70"/>
        </w:trPr>
        <w:tc>
          <w:tcPr>
            <w:tcW w:w="675" w:type="dxa"/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 xml:space="preserve">ГКУ,, </w:t>
            </w:r>
            <w:proofErr w:type="spellStart"/>
            <w:r w:rsidRPr="00D55AC2">
              <w:rPr>
                <w:sz w:val="18"/>
                <w:szCs w:val="18"/>
              </w:rPr>
              <w:t>Охотническое</w:t>
            </w:r>
            <w:proofErr w:type="spellEnd"/>
            <w:r w:rsidRPr="00D55AC2">
              <w:rPr>
                <w:sz w:val="18"/>
                <w:szCs w:val="18"/>
              </w:rPr>
              <w:t xml:space="preserve"> хозяйство,,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D55AC2">
              <w:rPr>
                <w:sz w:val="18"/>
                <w:szCs w:val="18"/>
              </w:rPr>
              <w:t>05.08.20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170"/>
        </w:trPr>
        <w:tc>
          <w:tcPr>
            <w:tcW w:w="675" w:type="dxa"/>
            <w:tcBorders>
              <w:bottom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A5523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A5523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2F56AA" w:rsidP="00A552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1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44797" w:rsidRPr="00D55AC2" w:rsidRDefault="000021B5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7" w:rsidRPr="00A55234" w:rsidRDefault="00744797" w:rsidP="00A55234">
            <w:pPr>
              <w:rPr>
                <w:b/>
                <w:sz w:val="18"/>
                <w:szCs w:val="18"/>
              </w:rPr>
            </w:pPr>
            <w:r w:rsidRPr="00A55234">
              <w:rPr>
                <w:b/>
                <w:sz w:val="18"/>
                <w:szCs w:val="18"/>
              </w:rPr>
              <w:t xml:space="preserve">Лица, не прошедшие </w:t>
            </w:r>
            <w:proofErr w:type="spellStart"/>
            <w:r w:rsidRPr="00A55234">
              <w:rPr>
                <w:b/>
                <w:sz w:val="18"/>
                <w:szCs w:val="18"/>
              </w:rPr>
              <w:t>флюорообследование</w:t>
            </w:r>
            <w:proofErr w:type="spellEnd"/>
            <w:r w:rsidRPr="00A55234">
              <w:rPr>
                <w:b/>
                <w:sz w:val="18"/>
                <w:szCs w:val="18"/>
              </w:rPr>
              <w:t xml:space="preserve"> 2 и более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7" w:rsidRPr="00A55234" w:rsidRDefault="00744797" w:rsidP="00A55234">
            <w:pPr>
              <w:rPr>
                <w:b/>
                <w:sz w:val="18"/>
                <w:szCs w:val="18"/>
              </w:rPr>
            </w:pPr>
            <w:r w:rsidRPr="00A55234">
              <w:rPr>
                <w:b/>
                <w:sz w:val="18"/>
                <w:szCs w:val="18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7" w:rsidRPr="00A55234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7" w:rsidRPr="00A55234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7" w:rsidRPr="00A55234" w:rsidRDefault="00744797" w:rsidP="00A55234">
            <w:pPr>
              <w:rPr>
                <w:b/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435"/>
        </w:trPr>
        <w:tc>
          <w:tcPr>
            <w:tcW w:w="675" w:type="dxa"/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A55234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A55234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A55234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519"/>
        </w:trPr>
        <w:tc>
          <w:tcPr>
            <w:tcW w:w="675" w:type="dxa"/>
          </w:tcPr>
          <w:p w:rsidR="00744797" w:rsidRPr="00D55AC2" w:rsidRDefault="000021B5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,, СОШ 1 </w:t>
            </w:r>
            <w:proofErr w:type="spellStart"/>
            <w:r w:rsidRPr="00666E9D">
              <w:rPr>
                <w:sz w:val="18"/>
                <w:szCs w:val="18"/>
              </w:rPr>
              <w:t>с.Серноводское</w:t>
            </w:r>
            <w:proofErr w:type="spellEnd"/>
            <w:r w:rsidRPr="00666E9D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20.11.-22.11.21г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61"/>
        </w:trPr>
        <w:tc>
          <w:tcPr>
            <w:tcW w:w="675" w:type="dxa"/>
          </w:tcPr>
          <w:p w:rsidR="00744797" w:rsidRPr="00D55AC2" w:rsidRDefault="000021B5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,,СОШ 2 </w:t>
            </w:r>
            <w:proofErr w:type="spellStart"/>
            <w:r w:rsidRPr="00666E9D">
              <w:rPr>
                <w:sz w:val="18"/>
                <w:szCs w:val="18"/>
              </w:rPr>
              <w:t>с.Серноводское</w:t>
            </w:r>
            <w:proofErr w:type="spellEnd"/>
            <w:r w:rsidRPr="00666E9D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23.11.-25.11.21г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61"/>
        </w:trPr>
        <w:tc>
          <w:tcPr>
            <w:tcW w:w="675" w:type="dxa"/>
          </w:tcPr>
          <w:p w:rsidR="00744797" w:rsidRPr="00D55AC2" w:rsidRDefault="000021B5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,,СОШ 3 с. </w:t>
            </w:r>
            <w:proofErr w:type="spellStart"/>
            <w:r w:rsidRPr="00666E9D">
              <w:rPr>
                <w:sz w:val="18"/>
                <w:szCs w:val="18"/>
              </w:rPr>
              <w:t>Серноводское</w:t>
            </w:r>
            <w:proofErr w:type="spellEnd"/>
            <w:r w:rsidRPr="00666E9D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26.11-28.11.21г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61"/>
        </w:trPr>
        <w:tc>
          <w:tcPr>
            <w:tcW w:w="675" w:type="dxa"/>
          </w:tcPr>
          <w:p w:rsidR="00744797" w:rsidRPr="00D55AC2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,,СОШ 4 </w:t>
            </w:r>
            <w:proofErr w:type="spellStart"/>
            <w:r w:rsidRPr="00666E9D">
              <w:rPr>
                <w:sz w:val="18"/>
                <w:szCs w:val="18"/>
              </w:rPr>
              <w:t>с.Серноводск</w:t>
            </w:r>
            <w:proofErr w:type="spellEnd"/>
            <w:r w:rsidRPr="00666E9D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28.11.-30.11.21г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61"/>
        </w:trPr>
        <w:tc>
          <w:tcPr>
            <w:tcW w:w="675" w:type="dxa"/>
          </w:tcPr>
          <w:p w:rsidR="00744797" w:rsidRPr="00D55AC2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,,СОШ 1 </w:t>
            </w:r>
            <w:proofErr w:type="spellStart"/>
            <w:r w:rsidRPr="00666E9D">
              <w:rPr>
                <w:sz w:val="18"/>
                <w:szCs w:val="18"/>
              </w:rPr>
              <w:t>ст.Ассиновская</w:t>
            </w:r>
            <w:proofErr w:type="spellEnd"/>
            <w:r w:rsidRPr="00666E9D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15.11.-22.11.21г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61"/>
        </w:trPr>
        <w:tc>
          <w:tcPr>
            <w:tcW w:w="675" w:type="dxa"/>
          </w:tcPr>
          <w:p w:rsidR="00744797" w:rsidRPr="00D55AC2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 ,,СОШ 2  </w:t>
            </w:r>
            <w:proofErr w:type="spellStart"/>
            <w:r w:rsidRPr="00666E9D">
              <w:rPr>
                <w:sz w:val="18"/>
                <w:szCs w:val="18"/>
              </w:rPr>
              <w:t>ст.Ассиновская</w:t>
            </w:r>
            <w:proofErr w:type="spellEnd"/>
            <w:r w:rsidRPr="00666E9D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23.11.-24.11.21г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61"/>
        </w:trPr>
        <w:tc>
          <w:tcPr>
            <w:tcW w:w="675" w:type="dxa"/>
          </w:tcPr>
          <w:p w:rsidR="00744797" w:rsidRPr="00D55AC2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,, СОШ 3 </w:t>
            </w:r>
            <w:proofErr w:type="spellStart"/>
            <w:r w:rsidRPr="00666E9D">
              <w:rPr>
                <w:sz w:val="18"/>
                <w:szCs w:val="18"/>
              </w:rPr>
              <w:t>ст.Ассиновская</w:t>
            </w:r>
            <w:proofErr w:type="spellEnd"/>
            <w:r w:rsidRPr="00666E9D">
              <w:rPr>
                <w:sz w:val="18"/>
                <w:szCs w:val="18"/>
              </w:rPr>
              <w:t>,,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25.11.-27.11.21г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161"/>
        </w:trPr>
        <w:tc>
          <w:tcPr>
            <w:tcW w:w="675" w:type="dxa"/>
            <w:tcBorders>
              <w:bottom w:val="single" w:sz="4" w:space="0" w:color="auto"/>
            </w:tcBorders>
          </w:tcPr>
          <w:p w:rsidR="00744797" w:rsidRPr="00D55AC2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 xml:space="preserve">МБОУ </w:t>
            </w:r>
            <w:proofErr w:type="spellStart"/>
            <w:r w:rsidRPr="00666E9D">
              <w:rPr>
                <w:sz w:val="18"/>
                <w:szCs w:val="18"/>
              </w:rPr>
              <w:t>с.Бамут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11.11.21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 w:rsidRPr="00666E9D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161"/>
        </w:trPr>
        <w:tc>
          <w:tcPr>
            <w:tcW w:w="675" w:type="dxa"/>
            <w:tcBorders>
              <w:top w:val="single" w:sz="4" w:space="0" w:color="auto"/>
            </w:tcBorders>
          </w:tcPr>
          <w:p w:rsidR="00744797" w:rsidRPr="00D55AC2" w:rsidRDefault="000021B5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ГБОУ СПО ,, </w:t>
            </w:r>
            <w:proofErr w:type="spellStart"/>
            <w:r>
              <w:rPr>
                <w:b/>
                <w:sz w:val="18"/>
                <w:szCs w:val="18"/>
              </w:rPr>
              <w:t>Серноводский</w:t>
            </w:r>
            <w:proofErr w:type="spellEnd"/>
            <w:r>
              <w:rPr>
                <w:b/>
                <w:sz w:val="18"/>
                <w:szCs w:val="18"/>
              </w:rPr>
              <w:t xml:space="preserve"> государственный к</w:t>
            </w:r>
            <w:r w:rsidRPr="00D55AC2">
              <w:rPr>
                <w:b/>
                <w:sz w:val="18"/>
                <w:szCs w:val="18"/>
              </w:rPr>
              <w:t>олледж,,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01.10.-20.10.2021г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744797" w:rsidRPr="00666E9D" w:rsidRDefault="00744797" w:rsidP="00A55234">
            <w:pPr>
              <w:rPr>
                <w:sz w:val="18"/>
                <w:szCs w:val="18"/>
              </w:rPr>
            </w:pPr>
          </w:p>
        </w:tc>
      </w:tr>
      <w:tr w:rsidR="00744797" w:rsidRPr="00D55AC2" w:rsidTr="00C71730">
        <w:trPr>
          <w:trHeight w:val="216"/>
        </w:trPr>
        <w:tc>
          <w:tcPr>
            <w:tcW w:w="675" w:type="dxa"/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390"/>
        </w:trPr>
        <w:tc>
          <w:tcPr>
            <w:tcW w:w="675" w:type="dxa"/>
          </w:tcPr>
          <w:p w:rsidR="00744797" w:rsidRPr="00D55AC2" w:rsidRDefault="00E52C5C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Default="00E52C5C" w:rsidP="00A5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</w:tr>
      <w:tr w:rsidR="00744797" w:rsidRPr="00D55AC2" w:rsidTr="00666E9D">
        <w:trPr>
          <w:trHeight w:val="161"/>
        </w:trPr>
        <w:tc>
          <w:tcPr>
            <w:tcW w:w="675" w:type="dxa"/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44797" w:rsidRPr="00D55AC2" w:rsidRDefault="00744797" w:rsidP="00A55234">
            <w:pPr>
              <w:rPr>
                <w:b/>
                <w:sz w:val="18"/>
                <w:szCs w:val="18"/>
              </w:rPr>
            </w:pPr>
          </w:p>
        </w:tc>
      </w:tr>
    </w:tbl>
    <w:p w:rsidR="00992CAD" w:rsidRPr="00D55AC2" w:rsidRDefault="00D628F1" w:rsidP="003A5904">
      <w:pPr>
        <w:jc w:val="both"/>
        <w:rPr>
          <w:b/>
          <w:sz w:val="18"/>
          <w:szCs w:val="18"/>
        </w:rPr>
      </w:pPr>
      <w:r w:rsidRPr="00D55AC2">
        <w:rPr>
          <w:b/>
          <w:sz w:val="18"/>
          <w:szCs w:val="18"/>
        </w:rPr>
        <w:tab/>
      </w:r>
      <w:r w:rsidRPr="00D55AC2">
        <w:rPr>
          <w:b/>
          <w:sz w:val="18"/>
          <w:szCs w:val="18"/>
        </w:rPr>
        <w:tab/>
      </w:r>
      <w:r w:rsidR="00351B00" w:rsidRPr="00D55AC2">
        <w:rPr>
          <w:b/>
          <w:sz w:val="18"/>
          <w:szCs w:val="18"/>
        </w:rPr>
        <w:t xml:space="preserve">                </w:t>
      </w:r>
    </w:p>
    <w:p w:rsidR="00992CAD" w:rsidRPr="00D55AC2" w:rsidRDefault="00992CAD" w:rsidP="003A5904">
      <w:pPr>
        <w:jc w:val="both"/>
        <w:rPr>
          <w:b/>
          <w:sz w:val="18"/>
          <w:szCs w:val="18"/>
        </w:rPr>
      </w:pPr>
    </w:p>
    <w:p w:rsidR="00A53EFA" w:rsidRPr="00D55AC2" w:rsidRDefault="00A53EFA" w:rsidP="00A53EFA">
      <w:pPr>
        <w:jc w:val="both"/>
        <w:rPr>
          <w:b/>
          <w:sz w:val="18"/>
          <w:szCs w:val="18"/>
        </w:rPr>
      </w:pPr>
      <w:r w:rsidRPr="00D55AC2">
        <w:rPr>
          <w:b/>
          <w:sz w:val="18"/>
          <w:szCs w:val="18"/>
        </w:rPr>
        <w:t xml:space="preserve">                 </w:t>
      </w:r>
    </w:p>
    <w:p w:rsidR="00A53EFA" w:rsidRPr="00D55AC2" w:rsidRDefault="00A53EFA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Pr="00D55AC2" w:rsidRDefault="005D19F6" w:rsidP="00A53EFA">
      <w:pPr>
        <w:jc w:val="both"/>
        <w:rPr>
          <w:b/>
          <w:sz w:val="18"/>
          <w:szCs w:val="18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p w:rsidR="005D19F6" w:rsidRDefault="005D19F6" w:rsidP="00A53EFA">
      <w:pPr>
        <w:jc w:val="both"/>
        <w:rPr>
          <w:b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963"/>
        <w:gridCol w:w="6516"/>
      </w:tblGrid>
      <w:tr w:rsidR="00A53EFA" w:rsidTr="00A53EFA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Прошли всего</w:t>
            </w:r>
          </w:p>
        </w:tc>
      </w:tr>
      <w:tr w:rsidR="00A53EFA" w:rsidTr="00A53E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Осмотрено всего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3EFA" w:rsidTr="00A53E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Подростки</w:t>
            </w:r>
          </w:p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53EFA" w:rsidTr="00A53E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EFA" w:rsidRDefault="00666E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флюро</w:t>
            </w:r>
            <w:proofErr w:type="spellEnd"/>
          </w:p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EFA" w:rsidRDefault="00A53EF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B91" w:rsidTr="00A53E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B91" w:rsidRDefault="00A30B9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Рентгенграф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B91" w:rsidRDefault="00A30B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B91" w:rsidRDefault="00A30B9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66E9D" w:rsidTr="00A53E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E9D" w:rsidRDefault="00DC435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Прошедие</w:t>
            </w:r>
            <w:proofErr w:type="spellEnd"/>
            <w:r>
              <w:rPr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</w:rPr>
              <w:t>др</w:t>
            </w:r>
            <w:proofErr w:type="spellEnd"/>
            <w:r>
              <w:rPr>
                <w:b/>
                <w:sz w:val="22"/>
                <w:szCs w:val="22"/>
              </w:rPr>
              <w:t xml:space="preserve"> ЛПУ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E9D" w:rsidRDefault="00666E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E9D" w:rsidRDefault="00666E9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65A65" w:rsidRPr="00A402EF" w:rsidRDefault="00065A65" w:rsidP="003A5904">
      <w:pPr>
        <w:jc w:val="both"/>
        <w:rPr>
          <w:b/>
          <w:sz w:val="22"/>
          <w:szCs w:val="22"/>
        </w:rPr>
      </w:pPr>
    </w:p>
    <w:sectPr w:rsidR="00065A65" w:rsidRPr="00A402EF" w:rsidSect="009D0A78">
      <w:pgSz w:w="11906" w:h="16838"/>
      <w:pgMar w:top="284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6AE"/>
    <w:rsid w:val="000021B5"/>
    <w:rsid w:val="00013275"/>
    <w:rsid w:val="00020A01"/>
    <w:rsid w:val="00030EB6"/>
    <w:rsid w:val="00040A04"/>
    <w:rsid w:val="000416D8"/>
    <w:rsid w:val="00050AE5"/>
    <w:rsid w:val="00052882"/>
    <w:rsid w:val="00055132"/>
    <w:rsid w:val="00061C03"/>
    <w:rsid w:val="00065A65"/>
    <w:rsid w:val="00066226"/>
    <w:rsid w:val="00085D69"/>
    <w:rsid w:val="000950F7"/>
    <w:rsid w:val="000B1947"/>
    <w:rsid w:val="000C2A09"/>
    <w:rsid w:val="000D3E1D"/>
    <w:rsid w:val="001145D6"/>
    <w:rsid w:val="001213EB"/>
    <w:rsid w:val="00140144"/>
    <w:rsid w:val="001417E0"/>
    <w:rsid w:val="001423E6"/>
    <w:rsid w:val="00154053"/>
    <w:rsid w:val="0015730B"/>
    <w:rsid w:val="00182EF5"/>
    <w:rsid w:val="00184D31"/>
    <w:rsid w:val="001B1B5B"/>
    <w:rsid w:val="001B6F0A"/>
    <w:rsid w:val="001C69E5"/>
    <w:rsid w:val="001D31AD"/>
    <w:rsid w:val="0020238C"/>
    <w:rsid w:val="00215A6D"/>
    <w:rsid w:val="002245E2"/>
    <w:rsid w:val="00246B5F"/>
    <w:rsid w:val="002479D4"/>
    <w:rsid w:val="002758DE"/>
    <w:rsid w:val="002834B9"/>
    <w:rsid w:val="0029274A"/>
    <w:rsid w:val="002966FC"/>
    <w:rsid w:val="002A7FFB"/>
    <w:rsid w:val="002C19A3"/>
    <w:rsid w:val="002C4862"/>
    <w:rsid w:val="002C7567"/>
    <w:rsid w:val="002E4D1B"/>
    <w:rsid w:val="002F1EE4"/>
    <w:rsid w:val="002F3665"/>
    <w:rsid w:val="002F496C"/>
    <w:rsid w:val="002F53F0"/>
    <w:rsid w:val="002F56AA"/>
    <w:rsid w:val="00303D07"/>
    <w:rsid w:val="00351B00"/>
    <w:rsid w:val="00370EF8"/>
    <w:rsid w:val="003747EF"/>
    <w:rsid w:val="00381DA5"/>
    <w:rsid w:val="00383C50"/>
    <w:rsid w:val="003865AF"/>
    <w:rsid w:val="00386873"/>
    <w:rsid w:val="00397573"/>
    <w:rsid w:val="003A25EF"/>
    <w:rsid w:val="003A34E2"/>
    <w:rsid w:val="003A5904"/>
    <w:rsid w:val="003A6149"/>
    <w:rsid w:val="003B0DA4"/>
    <w:rsid w:val="003B6F9E"/>
    <w:rsid w:val="003E3E2A"/>
    <w:rsid w:val="003E6196"/>
    <w:rsid w:val="00400B35"/>
    <w:rsid w:val="00425B3E"/>
    <w:rsid w:val="004316E1"/>
    <w:rsid w:val="00433793"/>
    <w:rsid w:val="0044014B"/>
    <w:rsid w:val="00450AA6"/>
    <w:rsid w:val="00467C87"/>
    <w:rsid w:val="00470C46"/>
    <w:rsid w:val="00473509"/>
    <w:rsid w:val="00473881"/>
    <w:rsid w:val="004810EE"/>
    <w:rsid w:val="004856AE"/>
    <w:rsid w:val="0049618C"/>
    <w:rsid w:val="004C01B1"/>
    <w:rsid w:val="004C474F"/>
    <w:rsid w:val="004D2215"/>
    <w:rsid w:val="004E1A0C"/>
    <w:rsid w:val="004F00D1"/>
    <w:rsid w:val="004F7462"/>
    <w:rsid w:val="0050143C"/>
    <w:rsid w:val="00502ADE"/>
    <w:rsid w:val="005117FD"/>
    <w:rsid w:val="00511A63"/>
    <w:rsid w:val="00513351"/>
    <w:rsid w:val="00513F28"/>
    <w:rsid w:val="00546256"/>
    <w:rsid w:val="005662CA"/>
    <w:rsid w:val="00570CCC"/>
    <w:rsid w:val="005A5686"/>
    <w:rsid w:val="005D19F6"/>
    <w:rsid w:val="005D794F"/>
    <w:rsid w:val="005E0219"/>
    <w:rsid w:val="005E0906"/>
    <w:rsid w:val="005F1568"/>
    <w:rsid w:val="006244DF"/>
    <w:rsid w:val="00625085"/>
    <w:rsid w:val="00625D5B"/>
    <w:rsid w:val="00642BCA"/>
    <w:rsid w:val="00643FEC"/>
    <w:rsid w:val="00651AD5"/>
    <w:rsid w:val="006529C7"/>
    <w:rsid w:val="00653349"/>
    <w:rsid w:val="00653518"/>
    <w:rsid w:val="00665F85"/>
    <w:rsid w:val="00666E9D"/>
    <w:rsid w:val="00674538"/>
    <w:rsid w:val="006755C5"/>
    <w:rsid w:val="00690895"/>
    <w:rsid w:val="00697B39"/>
    <w:rsid w:val="006A5F26"/>
    <w:rsid w:val="006B5964"/>
    <w:rsid w:val="006B5A1C"/>
    <w:rsid w:val="006C0295"/>
    <w:rsid w:val="006C3583"/>
    <w:rsid w:val="006C7D08"/>
    <w:rsid w:val="006D342C"/>
    <w:rsid w:val="006D42D4"/>
    <w:rsid w:val="006F0807"/>
    <w:rsid w:val="0070099D"/>
    <w:rsid w:val="00705C15"/>
    <w:rsid w:val="007117ED"/>
    <w:rsid w:val="007311CA"/>
    <w:rsid w:val="00736BC6"/>
    <w:rsid w:val="00744797"/>
    <w:rsid w:val="007458CD"/>
    <w:rsid w:val="0074774F"/>
    <w:rsid w:val="007505E6"/>
    <w:rsid w:val="00760567"/>
    <w:rsid w:val="00761A07"/>
    <w:rsid w:val="00765EFF"/>
    <w:rsid w:val="00782768"/>
    <w:rsid w:val="00784397"/>
    <w:rsid w:val="007925EA"/>
    <w:rsid w:val="007C71E0"/>
    <w:rsid w:val="007E27B2"/>
    <w:rsid w:val="00801B96"/>
    <w:rsid w:val="00807067"/>
    <w:rsid w:val="00830695"/>
    <w:rsid w:val="00831CCE"/>
    <w:rsid w:val="00850372"/>
    <w:rsid w:val="00865429"/>
    <w:rsid w:val="008843C5"/>
    <w:rsid w:val="00885CE6"/>
    <w:rsid w:val="00897E7F"/>
    <w:rsid w:val="008A06EE"/>
    <w:rsid w:val="008A33A5"/>
    <w:rsid w:val="008A575E"/>
    <w:rsid w:val="008A7C92"/>
    <w:rsid w:val="008C5083"/>
    <w:rsid w:val="008E0CFA"/>
    <w:rsid w:val="008E610C"/>
    <w:rsid w:val="008F366A"/>
    <w:rsid w:val="008F733F"/>
    <w:rsid w:val="00901E9C"/>
    <w:rsid w:val="00902CFB"/>
    <w:rsid w:val="009038BE"/>
    <w:rsid w:val="00904DD8"/>
    <w:rsid w:val="009062D3"/>
    <w:rsid w:val="00907A7F"/>
    <w:rsid w:val="0091106C"/>
    <w:rsid w:val="0091191A"/>
    <w:rsid w:val="00922826"/>
    <w:rsid w:val="00941E6B"/>
    <w:rsid w:val="00956653"/>
    <w:rsid w:val="00960A42"/>
    <w:rsid w:val="00961DED"/>
    <w:rsid w:val="0098687C"/>
    <w:rsid w:val="00987758"/>
    <w:rsid w:val="00992CAD"/>
    <w:rsid w:val="00995417"/>
    <w:rsid w:val="00995AEA"/>
    <w:rsid w:val="009A3AAB"/>
    <w:rsid w:val="009D0204"/>
    <w:rsid w:val="009D0A78"/>
    <w:rsid w:val="009D11C4"/>
    <w:rsid w:val="009D334F"/>
    <w:rsid w:val="009D3D05"/>
    <w:rsid w:val="009D57C1"/>
    <w:rsid w:val="00A12D48"/>
    <w:rsid w:val="00A23A79"/>
    <w:rsid w:val="00A272AA"/>
    <w:rsid w:val="00A30B91"/>
    <w:rsid w:val="00A321B8"/>
    <w:rsid w:val="00A402EF"/>
    <w:rsid w:val="00A51A4F"/>
    <w:rsid w:val="00A53EFA"/>
    <w:rsid w:val="00A55234"/>
    <w:rsid w:val="00A77A59"/>
    <w:rsid w:val="00AA469B"/>
    <w:rsid w:val="00AB098E"/>
    <w:rsid w:val="00AC1F40"/>
    <w:rsid w:val="00AE5E8E"/>
    <w:rsid w:val="00AF248E"/>
    <w:rsid w:val="00AF27C3"/>
    <w:rsid w:val="00B12F94"/>
    <w:rsid w:val="00B22F9E"/>
    <w:rsid w:val="00B24C78"/>
    <w:rsid w:val="00B2521C"/>
    <w:rsid w:val="00B4010E"/>
    <w:rsid w:val="00B92C9D"/>
    <w:rsid w:val="00BD40A9"/>
    <w:rsid w:val="00BE088B"/>
    <w:rsid w:val="00BF0E3E"/>
    <w:rsid w:val="00BF46FF"/>
    <w:rsid w:val="00C07FB5"/>
    <w:rsid w:val="00C12611"/>
    <w:rsid w:val="00C30FEF"/>
    <w:rsid w:val="00C354DA"/>
    <w:rsid w:val="00C457DA"/>
    <w:rsid w:val="00C51C12"/>
    <w:rsid w:val="00C62E87"/>
    <w:rsid w:val="00C67983"/>
    <w:rsid w:val="00C72522"/>
    <w:rsid w:val="00C77882"/>
    <w:rsid w:val="00C80AFC"/>
    <w:rsid w:val="00C81692"/>
    <w:rsid w:val="00C85A1A"/>
    <w:rsid w:val="00C91EFF"/>
    <w:rsid w:val="00C97914"/>
    <w:rsid w:val="00CA20FB"/>
    <w:rsid w:val="00CB6574"/>
    <w:rsid w:val="00CC353D"/>
    <w:rsid w:val="00CC3F5E"/>
    <w:rsid w:val="00CC5317"/>
    <w:rsid w:val="00CC55CE"/>
    <w:rsid w:val="00CD0E3C"/>
    <w:rsid w:val="00CD4DB8"/>
    <w:rsid w:val="00CE081A"/>
    <w:rsid w:val="00CE1B2D"/>
    <w:rsid w:val="00CE46CE"/>
    <w:rsid w:val="00CF47C9"/>
    <w:rsid w:val="00D042E1"/>
    <w:rsid w:val="00D21787"/>
    <w:rsid w:val="00D23299"/>
    <w:rsid w:val="00D37C05"/>
    <w:rsid w:val="00D544C4"/>
    <w:rsid w:val="00D55AC2"/>
    <w:rsid w:val="00D628F1"/>
    <w:rsid w:val="00D65D83"/>
    <w:rsid w:val="00DB19B8"/>
    <w:rsid w:val="00DC4350"/>
    <w:rsid w:val="00DE31E7"/>
    <w:rsid w:val="00DE35E4"/>
    <w:rsid w:val="00DF3583"/>
    <w:rsid w:val="00DF5A48"/>
    <w:rsid w:val="00E03B65"/>
    <w:rsid w:val="00E119DB"/>
    <w:rsid w:val="00E125C9"/>
    <w:rsid w:val="00E214E4"/>
    <w:rsid w:val="00E218F4"/>
    <w:rsid w:val="00E21A1C"/>
    <w:rsid w:val="00E22862"/>
    <w:rsid w:val="00E52C5C"/>
    <w:rsid w:val="00E87B6A"/>
    <w:rsid w:val="00E93159"/>
    <w:rsid w:val="00E93409"/>
    <w:rsid w:val="00EA775A"/>
    <w:rsid w:val="00ED3269"/>
    <w:rsid w:val="00ED55AC"/>
    <w:rsid w:val="00EF6E2F"/>
    <w:rsid w:val="00F0036C"/>
    <w:rsid w:val="00F12A90"/>
    <w:rsid w:val="00F13702"/>
    <w:rsid w:val="00F24496"/>
    <w:rsid w:val="00F30477"/>
    <w:rsid w:val="00F31409"/>
    <w:rsid w:val="00F46FAB"/>
    <w:rsid w:val="00F56C16"/>
    <w:rsid w:val="00F70407"/>
    <w:rsid w:val="00F75A92"/>
    <w:rsid w:val="00F82FD4"/>
    <w:rsid w:val="00F876E6"/>
    <w:rsid w:val="00F907AE"/>
    <w:rsid w:val="00FA528B"/>
    <w:rsid w:val="00FB0509"/>
    <w:rsid w:val="00FB1D28"/>
    <w:rsid w:val="00FB7754"/>
    <w:rsid w:val="00FC0267"/>
    <w:rsid w:val="00FC3236"/>
    <w:rsid w:val="00FC3A12"/>
    <w:rsid w:val="00FC46CC"/>
    <w:rsid w:val="00FC61EF"/>
    <w:rsid w:val="00FF19CC"/>
    <w:rsid w:val="00FF2B15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2047D3-593C-4A0B-A48A-F0A3127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F4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85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0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286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79AA-A24F-41F7-B909-59EE890E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Girihan</cp:lastModifiedBy>
  <cp:revision>246</cp:revision>
  <cp:lastPrinted>2021-07-24T05:39:00Z</cp:lastPrinted>
  <dcterms:created xsi:type="dcterms:W3CDTF">2014-10-30T09:08:00Z</dcterms:created>
  <dcterms:modified xsi:type="dcterms:W3CDTF">2021-08-20T06:51:00Z</dcterms:modified>
</cp:coreProperties>
</file>