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0F" w:rsidRDefault="006C0295" w:rsidP="006C0295">
      <w:pPr>
        <w:jc w:val="both"/>
        <w:rPr>
          <w:b/>
        </w:rPr>
      </w:pPr>
      <w:r w:rsidRPr="006C0295">
        <w:rPr>
          <w:b/>
        </w:rPr>
        <w:t xml:space="preserve">                                       </w:t>
      </w:r>
      <w:r w:rsidR="00FA2443">
        <w:rPr>
          <w:b/>
        </w:rPr>
        <w:t xml:space="preserve">               </w:t>
      </w:r>
    </w:p>
    <w:p w:rsidR="007C130F" w:rsidRDefault="007C130F" w:rsidP="006C0295">
      <w:pPr>
        <w:jc w:val="both"/>
        <w:rPr>
          <w:b/>
        </w:rPr>
      </w:pPr>
    </w:p>
    <w:p w:rsidR="00FA2443" w:rsidRDefault="006C0295" w:rsidP="006C0295">
      <w:pPr>
        <w:jc w:val="both"/>
        <w:rPr>
          <w:b/>
        </w:rPr>
      </w:pPr>
      <w:r w:rsidRPr="006C0295">
        <w:rPr>
          <w:b/>
        </w:rPr>
        <w:t xml:space="preserve"> </w:t>
      </w:r>
      <w:r w:rsidR="00FA2443">
        <w:rPr>
          <w:b/>
        </w:rPr>
        <w:t xml:space="preserve">                                                         </w:t>
      </w:r>
    </w:p>
    <w:p w:rsidR="009D0A78" w:rsidRPr="006C0295" w:rsidRDefault="009D0A78" w:rsidP="006C0295">
      <w:pPr>
        <w:jc w:val="both"/>
        <w:rPr>
          <w:b/>
        </w:rPr>
      </w:pPr>
      <w:bookmarkStart w:id="0" w:name="_GoBack"/>
      <w:bookmarkEnd w:id="0"/>
      <w:r w:rsidRPr="006C0295">
        <w:rPr>
          <w:b/>
        </w:rPr>
        <w:t xml:space="preserve"> </w:t>
      </w:r>
      <w:r w:rsidR="00FC3236" w:rsidRPr="006C0295">
        <w:rPr>
          <w:b/>
        </w:rPr>
        <w:t xml:space="preserve">График </w:t>
      </w:r>
    </w:p>
    <w:p w:rsidR="009D0A78" w:rsidRPr="006C0295" w:rsidRDefault="004C474F" w:rsidP="004856AE">
      <w:pPr>
        <w:jc w:val="both"/>
        <w:rPr>
          <w:b/>
        </w:rPr>
      </w:pPr>
      <w:r>
        <w:rPr>
          <w:b/>
        </w:rPr>
        <w:t xml:space="preserve">                   </w:t>
      </w:r>
      <w:r w:rsidR="009D0A78" w:rsidRPr="006C0295">
        <w:rPr>
          <w:b/>
        </w:rPr>
        <w:t xml:space="preserve">  </w:t>
      </w:r>
      <w:r w:rsidR="006C0295">
        <w:rPr>
          <w:b/>
        </w:rPr>
        <w:t xml:space="preserve">                </w:t>
      </w:r>
      <w:r w:rsidR="009D0A78" w:rsidRPr="006C0295">
        <w:rPr>
          <w:b/>
        </w:rPr>
        <w:t xml:space="preserve">  </w:t>
      </w:r>
      <w:proofErr w:type="spellStart"/>
      <w:r w:rsidR="00FC3236" w:rsidRPr="006C0295">
        <w:rPr>
          <w:b/>
        </w:rPr>
        <w:t>флюорообследования</w:t>
      </w:r>
      <w:proofErr w:type="spellEnd"/>
      <w:r w:rsidR="00FC3236" w:rsidRPr="006C0295">
        <w:rPr>
          <w:b/>
        </w:rPr>
        <w:t xml:space="preserve"> граждан </w:t>
      </w:r>
    </w:p>
    <w:p w:rsidR="00FB0509" w:rsidRPr="006C0295" w:rsidRDefault="009D0A78" w:rsidP="006C0295">
      <w:pPr>
        <w:jc w:val="both"/>
        <w:rPr>
          <w:b/>
        </w:rPr>
      </w:pPr>
      <w:r w:rsidRPr="006C0295">
        <w:rPr>
          <w:b/>
        </w:rPr>
        <w:t xml:space="preserve">       </w:t>
      </w:r>
      <w:r w:rsidR="006C0295">
        <w:rPr>
          <w:b/>
        </w:rPr>
        <w:t xml:space="preserve">                  </w:t>
      </w:r>
      <w:r w:rsidR="00FC3236" w:rsidRPr="006C0295">
        <w:rPr>
          <w:b/>
        </w:rPr>
        <w:t xml:space="preserve">Сунженского муниципального </w:t>
      </w:r>
      <w:proofErr w:type="gramStart"/>
      <w:r w:rsidR="00FC3236" w:rsidRPr="006C0295">
        <w:rPr>
          <w:b/>
        </w:rPr>
        <w:t>района</w:t>
      </w:r>
      <w:r w:rsidR="00DE31E7">
        <w:rPr>
          <w:b/>
        </w:rPr>
        <w:t xml:space="preserve"> </w:t>
      </w:r>
      <w:r w:rsidR="004D2215">
        <w:rPr>
          <w:b/>
        </w:rPr>
        <w:t xml:space="preserve"> </w:t>
      </w:r>
      <w:r w:rsidR="00FC3236" w:rsidRPr="006C0295">
        <w:rPr>
          <w:b/>
        </w:rPr>
        <w:t>201</w:t>
      </w:r>
      <w:r w:rsidR="00995417">
        <w:rPr>
          <w:b/>
        </w:rPr>
        <w:t>9</w:t>
      </w:r>
      <w:proofErr w:type="gramEnd"/>
      <w:r w:rsidR="002479D4">
        <w:rPr>
          <w:b/>
        </w:rPr>
        <w:t xml:space="preserve"> </w:t>
      </w:r>
      <w:r w:rsidR="00FC3236" w:rsidRPr="006C0295">
        <w:rPr>
          <w:b/>
        </w:rPr>
        <w:t>г</w:t>
      </w:r>
      <w:r w:rsidR="002479D4">
        <w:rPr>
          <w:b/>
        </w:rPr>
        <w:t>.</w:t>
      </w:r>
      <w:r w:rsidR="00FC3236" w:rsidRPr="006C0295">
        <w:rPr>
          <w:b/>
        </w:rPr>
        <w:t xml:space="preserve"> </w:t>
      </w:r>
    </w:p>
    <w:tbl>
      <w:tblPr>
        <w:tblpPr w:leftFromText="180" w:rightFromText="180" w:vertAnchor="text" w:horzAnchor="margin" w:tblpX="-919" w:tblpY="2"/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677"/>
        <w:gridCol w:w="2268"/>
        <w:gridCol w:w="993"/>
      </w:tblGrid>
      <w:tr w:rsidR="007C71E0" w:rsidTr="00FF2B15">
        <w:trPr>
          <w:trHeight w:val="841"/>
        </w:trPr>
        <w:tc>
          <w:tcPr>
            <w:tcW w:w="534" w:type="dxa"/>
          </w:tcPr>
          <w:p w:rsidR="007C71E0" w:rsidRPr="00066226" w:rsidRDefault="007C71E0" w:rsidP="00370EF8">
            <w:pPr>
              <w:rPr>
                <w:b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066226" w:rsidRDefault="007C71E0" w:rsidP="00370EF8">
            <w:pPr>
              <w:rPr>
                <w:b/>
              </w:rPr>
            </w:pPr>
            <w:r w:rsidRPr="00066226">
              <w:rPr>
                <w:b/>
                <w:sz w:val="22"/>
                <w:szCs w:val="22"/>
              </w:rPr>
              <w:t>Наименование предприятий, организаций, учреждений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066226" w:rsidRDefault="007C71E0" w:rsidP="00992CAD">
            <w:pPr>
              <w:rPr>
                <w:b/>
              </w:rPr>
            </w:pPr>
            <w:r w:rsidRPr="00066226">
              <w:rPr>
                <w:b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Сроки </w:t>
            </w:r>
            <w:proofErr w:type="spellStart"/>
            <w:r>
              <w:rPr>
                <w:b/>
                <w:sz w:val="22"/>
                <w:szCs w:val="22"/>
              </w:rPr>
              <w:t>прохожд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066226" w:rsidRDefault="007C71E0" w:rsidP="006F0807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Подлеж</w:t>
            </w:r>
            <w:proofErr w:type="spellEnd"/>
          </w:p>
        </w:tc>
      </w:tr>
      <w:tr w:rsidR="007C71E0" w:rsidRPr="00A402EF" w:rsidTr="00FF2B15">
        <w:trPr>
          <w:trHeight w:val="34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b/>
                <w:sz w:val="22"/>
                <w:szCs w:val="22"/>
              </w:rPr>
            </w:pPr>
            <w:r w:rsidRPr="00A402E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8E610C" w:rsidP="00FA52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Сунженского муниципального района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01.10.-05.10.19г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8E610C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402EF">
              <w:rPr>
                <w:sz w:val="22"/>
                <w:szCs w:val="22"/>
              </w:rPr>
              <w:t>Серноводского</w:t>
            </w:r>
            <w:proofErr w:type="spellEnd"/>
            <w:r w:rsidRPr="00A402EF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01.03.-02.03.19г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 xml:space="preserve">СПУ АРЭС АО,, </w:t>
            </w:r>
            <w:proofErr w:type="spellStart"/>
            <w:r w:rsidRPr="00A402EF">
              <w:rPr>
                <w:sz w:val="22"/>
                <w:szCs w:val="22"/>
              </w:rPr>
              <w:t>Чеченэнерго</w:t>
            </w:r>
            <w:proofErr w:type="spellEnd"/>
            <w:r w:rsidRPr="00A402EF">
              <w:rPr>
                <w:sz w:val="22"/>
                <w:szCs w:val="22"/>
              </w:rPr>
              <w:t>,,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03.03.-07.03.19г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FA528B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ГУДЭП филиал</w:t>
            </w:r>
            <w:r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  <w:proofErr w:type="gramStart"/>
            <w:r>
              <w:rPr>
                <w:sz w:val="22"/>
                <w:szCs w:val="22"/>
              </w:rPr>
              <w:t>02.-</w:t>
            </w:r>
            <w:proofErr w:type="gramEnd"/>
            <w:r>
              <w:rPr>
                <w:sz w:val="22"/>
                <w:szCs w:val="22"/>
              </w:rPr>
              <w:t>02.19г</w:t>
            </w:r>
          </w:p>
          <w:p w:rsidR="00995417" w:rsidRPr="00A402EF" w:rsidRDefault="00995417" w:rsidP="00370E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8E610C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5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ФГУП,, Электросвязь,,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8E610C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6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ГУ Сунженская СББЖ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01.06.-02.06.19г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7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 xml:space="preserve">ГКУ ,, </w:t>
            </w:r>
            <w:proofErr w:type="spellStart"/>
            <w:r w:rsidRPr="00A402EF">
              <w:rPr>
                <w:sz w:val="22"/>
                <w:szCs w:val="22"/>
              </w:rPr>
              <w:t>ОТи</w:t>
            </w:r>
            <w:proofErr w:type="spellEnd"/>
            <w:r w:rsidRPr="00A402EF">
              <w:rPr>
                <w:sz w:val="22"/>
                <w:szCs w:val="22"/>
              </w:rPr>
              <w:t xml:space="preserve"> СР,,</w:t>
            </w:r>
            <w:r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08.03.-09.03.2019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8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 xml:space="preserve">ОАО </w:t>
            </w:r>
            <w:proofErr w:type="spellStart"/>
            <w:r w:rsidRPr="00A402EF">
              <w:rPr>
                <w:sz w:val="22"/>
                <w:szCs w:val="22"/>
              </w:rPr>
              <w:t>Россельхозбанк</w:t>
            </w:r>
            <w:proofErr w:type="spellEnd"/>
            <w:r w:rsidRPr="00A402EF">
              <w:rPr>
                <w:sz w:val="22"/>
                <w:szCs w:val="22"/>
              </w:rPr>
              <w:t>,,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02.02.-03.02.19г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8E610C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9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МУП ,,ПУЖКХ,,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10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Филиал ЗАО ,,Служба доставки по Сунженскому району,,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04.04.-08.04.19г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11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 xml:space="preserve">ГУ,, Сунженское районное финансовое </w:t>
            </w:r>
            <w:proofErr w:type="spellStart"/>
            <w:r w:rsidRPr="00A402EF">
              <w:rPr>
                <w:sz w:val="22"/>
                <w:szCs w:val="22"/>
              </w:rPr>
              <w:t>упровление</w:t>
            </w:r>
            <w:proofErr w:type="spellEnd"/>
            <w:r w:rsidRPr="00A402EF">
              <w:rPr>
                <w:sz w:val="22"/>
                <w:szCs w:val="22"/>
              </w:rPr>
              <w:t>,,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01.04.-02.04.19г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12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МУ,, отдел культуры Сунженского муниципального района,,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03.05.-06.05.19г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13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Госстат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14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ЦНЗ Сунженского муниципального района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01.08.-02.08.19г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15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 xml:space="preserve">СДК ст. </w:t>
            </w:r>
            <w:proofErr w:type="spellStart"/>
            <w:r w:rsidRPr="00A402EF">
              <w:rPr>
                <w:sz w:val="22"/>
                <w:szCs w:val="22"/>
              </w:rPr>
              <w:t>Ассиновская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03.05.-05.05.19г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16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Сунженский ОАО ,,</w:t>
            </w:r>
            <w:proofErr w:type="spellStart"/>
            <w:r w:rsidRPr="00A402EF">
              <w:rPr>
                <w:sz w:val="22"/>
                <w:szCs w:val="22"/>
              </w:rPr>
              <w:t>Чеченгаз</w:t>
            </w:r>
            <w:proofErr w:type="spellEnd"/>
            <w:r w:rsidRPr="00A402EF">
              <w:rPr>
                <w:sz w:val="22"/>
                <w:szCs w:val="22"/>
              </w:rPr>
              <w:t>,,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03.06.-07.06.19г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8E610C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17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Одел МСХ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20.05.2019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8E610C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71E0" w:rsidRPr="00A402EF" w:rsidTr="00FF2B15">
        <w:trPr>
          <w:trHeight w:val="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18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нотариус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8E610C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19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 xml:space="preserve">Администрация села ст. </w:t>
            </w:r>
            <w:proofErr w:type="spellStart"/>
            <w:r w:rsidRPr="00A402EF">
              <w:rPr>
                <w:sz w:val="22"/>
                <w:szCs w:val="22"/>
              </w:rPr>
              <w:t>Ассиновская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01.08.-02.08.19г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20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ГКУ ,, ГПС ЧР,, ПЧ_16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09.06.-10.06.19г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21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proofErr w:type="gramStart"/>
            <w:r w:rsidRPr="00A402EF">
              <w:rPr>
                <w:sz w:val="22"/>
                <w:szCs w:val="22"/>
              </w:rPr>
              <w:t>МКУ ,</w:t>
            </w:r>
            <w:proofErr w:type="gramEnd"/>
            <w:r w:rsidRPr="00A402EF">
              <w:rPr>
                <w:sz w:val="22"/>
                <w:szCs w:val="22"/>
              </w:rPr>
              <w:t xml:space="preserve">. Управление </w:t>
            </w:r>
            <w:proofErr w:type="spellStart"/>
            <w:r w:rsidRPr="00A402EF">
              <w:rPr>
                <w:sz w:val="22"/>
                <w:szCs w:val="22"/>
              </w:rPr>
              <w:t>образованеие</w:t>
            </w:r>
            <w:proofErr w:type="spellEnd"/>
            <w:r w:rsidRPr="00A402EF">
              <w:rPr>
                <w:sz w:val="22"/>
                <w:szCs w:val="22"/>
              </w:rPr>
              <w:t>,,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08.06.-09.06.19г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22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 xml:space="preserve">ЗАО ,, Газпром </w:t>
            </w:r>
            <w:proofErr w:type="spellStart"/>
            <w:r w:rsidRPr="00A402EF">
              <w:rPr>
                <w:sz w:val="22"/>
                <w:szCs w:val="22"/>
              </w:rPr>
              <w:t>межрегион</w:t>
            </w:r>
            <w:proofErr w:type="spellEnd"/>
            <w:r w:rsidRPr="00A402EF">
              <w:rPr>
                <w:sz w:val="22"/>
                <w:szCs w:val="22"/>
              </w:rPr>
              <w:t xml:space="preserve"> газ абонентский отдел,,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04.08.-06.08.19г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23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ТИК Сунженского муниципального района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8E610C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24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 xml:space="preserve">Сунженский отдел </w:t>
            </w:r>
            <w:proofErr w:type="spellStart"/>
            <w:r w:rsidRPr="00A402EF">
              <w:rPr>
                <w:sz w:val="22"/>
                <w:szCs w:val="22"/>
              </w:rPr>
              <w:t>ЗАГСа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03.08.2018г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8E610C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25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proofErr w:type="spellStart"/>
            <w:r w:rsidRPr="00A402EF">
              <w:rPr>
                <w:sz w:val="22"/>
                <w:szCs w:val="22"/>
              </w:rPr>
              <w:t>Ассиновское</w:t>
            </w:r>
            <w:proofErr w:type="spellEnd"/>
            <w:r w:rsidRPr="00A402EF">
              <w:rPr>
                <w:sz w:val="22"/>
                <w:szCs w:val="22"/>
              </w:rPr>
              <w:t xml:space="preserve"> лесничество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10.08.-11.08.19г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26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 xml:space="preserve">ГБП,, </w:t>
            </w:r>
            <w:proofErr w:type="spellStart"/>
            <w:r w:rsidRPr="00A402EF">
              <w:rPr>
                <w:sz w:val="22"/>
                <w:szCs w:val="22"/>
              </w:rPr>
              <w:t>Серноводский</w:t>
            </w:r>
            <w:proofErr w:type="spellEnd"/>
            <w:r w:rsidRPr="00A402EF">
              <w:rPr>
                <w:sz w:val="22"/>
                <w:szCs w:val="22"/>
              </w:rPr>
              <w:t xml:space="preserve"> автодорожный техникум,,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01.07.-06.07.19г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27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proofErr w:type="spellStart"/>
            <w:r w:rsidRPr="00A402EF">
              <w:rPr>
                <w:sz w:val="22"/>
                <w:szCs w:val="22"/>
              </w:rPr>
              <w:t>Серноводское</w:t>
            </w:r>
            <w:proofErr w:type="spellEnd"/>
            <w:r w:rsidRPr="00A402EF">
              <w:rPr>
                <w:sz w:val="22"/>
                <w:szCs w:val="22"/>
              </w:rPr>
              <w:t xml:space="preserve"> отд. почты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8E610C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28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 xml:space="preserve">ГБПОУ ,, </w:t>
            </w:r>
            <w:proofErr w:type="spellStart"/>
            <w:r w:rsidRPr="00A402EF">
              <w:rPr>
                <w:sz w:val="22"/>
                <w:szCs w:val="22"/>
              </w:rPr>
              <w:t>Серноводский</w:t>
            </w:r>
            <w:proofErr w:type="spellEnd"/>
            <w:r w:rsidRPr="00A402EF">
              <w:rPr>
                <w:sz w:val="22"/>
                <w:szCs w:val="22"/>
              </w:rPr>
              <w:t xml:space="preserve"> аграрно-технический колледж,,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06.07.-10.07.2019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29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8E610C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Почта  ст. </w:t>
            </w:r>
            <w:proofErr w:type="spellStart"/>
            <w:r>
              <w:rPr>
                <w:sz w:val="22"/>
                <w:szCs w:val="22"/>
              </w:rPr>
              <w:t>Ассиноская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8E610C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30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ГУ ОПФ РФ по ЧР Сунженском районе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8E610C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7C71E0" w:rsidRPr="00A402EF" w:rsidTr="00FF2B15">
        <w:trPr>
          <w:trHeight w:val="170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31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ГКУ,,</w:t>
            </w:r>
            <w:r w:rsidRPr="00A402EF">
              <w:rPr>
                <w:sz w:val="22"/>
                <w:szCs w:val="22"/>
              </w:rPr>
              <w:t xml:space="preserve"> </w:t>
            </w:r>
            <w:proofErr w:type="spellStart"/>
            <w:r w:rsidRPr="00A402EF">
              <w:rPr>
                <w:sz w:val="22"/>
                <w:szCs w:val="22"/>
              </w:rPr>
              <w:t>Охотническое</w:t>
            </w:r>
            <w:proofErr w:type="spellEnd"/>
            <w:r w:rsidRPr="00A402EF">
              <w:rPr>
                <w:sz w:val="22"/>
                <w:szCs w:val="22"/>
              </w:rPr>
              <w:t xml:space="preserve"> хозяйство,,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8E610C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C71E0" w:rsidRPr="00A402EF" w:rsidTr="00FF2B15">
        <w:trPr>
          <w:trHeight w:val="519"/>
        </w:trPr>
        <w:tc>
          <w:tcPr>
            <w:tcW w:w="534" w:type="dxa"/>
            <w:tcBorders>
              <w:bottom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33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 xml:space="preserve">Лица, не прошедшие </w:t>
            </w:r>
            <w:proofErr w:type="spellStart"/>
            <w:r w:rsidRPr="00A402EF">
              <w:rPr>
                <w:sz w:val="22"/>
                <w:szCs w:val="22"/>
              </w:rPr>
              <w:t>флюорообследование</w:t>
            </w:r>
            <w:proofErr w:type="spellEnd"/>
            <w:r w:rsidRPr="00A402EF">
              <w:rPr>
                <w:sz w:val="22"/>
                <w:szCs w:val="22"/>
              </w:rPr>
              <w:t xml:space="preserve"> 2 и более года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C71E0" w:rsidRPr="00A402EF" w:rsidRDefault="00AB098E" w:rsidP="007C7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</w:p>
        </w:tc>
      </w:tr>
      <w:tr w:rsidR="007C71E0" w:rsidRPr="00A402EF" w:rsidTr="00FF2B15">
        <w:trPr>
          <w:trHeight w:val="161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b/>
                <w:sz w:val="22"/>
                <w:szCs w:val="22"/>
              </w:rPr>
            </w:pPr>
            <w:r w:rsidRPr="00A402EF">
              <w:rPr>
                <w:b/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</w:p>
        </w:tc>
      </w:tr>
      <w:tr w:rsidR="007C71E0" w:rsidRPr="00A402EF" w:rsidTr="00FF2B15">
        <w:trPr>
          <w:trHeight w:val="161"/>
        </w:trPr>
        <w:tc>
          <w:tcPr>
            <w:tcW w:w="534" w:type="dxa"/>
          </w:tcPr>
          <w:p w:rsidR="007C71E0" w:rsidRPr="00A402EF" w:rsidRDefault="00AB098E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 xml:space="preserve">МБОУ ,, СОШ 1 </w:t>
            </w:r>
            <w:proofErr w:type="spellStart"/>
            <w:r w:rsidRPr="00A402EF">
              <w:rPr>
                <w:sz w:val="22"/>
                <w:szCs w:val="22"/>
              </w:rPr>
              <w:t>с.Серноводское</w:t>
            </w:r>
            <w:proofErr w:type="spellEnd"/>
            <w:r w:rsidRPr="00A402EF">
              <w:rPr>
                <w:sz w:val="22"/>
                <w:szCs w:val="22"/>
              </w:rPr>
              <w:t>,,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sz w:val="22"/>
                <w:szCs w:val="22"/>
              </w:rPr>
            </w:pPr>
            <w:r w:rsidRPr="00A402EF">
              <w:rPr>
                <w:sz w:val="22"/>
                <w:szCs w:val="22"/>
              </w:rPr>
              <w:t>20.11.-22.11</w:t>
            </w:r>
            <w:r w:rsidR="00085D69">
              <w:rPr>
                <w:sz w:val="22"/>
                <w:szCs w:val="22"/>
              </w:rPr>
              <w:t>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690895" w:rsidP="00370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C71E0" w:rsidRPr="00A402EF" w:rsidTr="00FF2B15">
        <w:trPr>
          <w:trHeight w:val="161"/>
        </w:trPr>
        <w:tc>
          <w:tcPr>
            <w:tcW w:w="534" w:type="dxa"/>
          </w:tcPr>
          <w:p w:rsidR="007C71E0" w:rsidRPr="00A402EF" w:rsidRDefault="00AB098E" w:rsidP="00370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b/>
                <w:sz w:val="22"/>
                <w:szCs w:val="22"/>
              </w:rPr>
            </w:pPr>
            <w:r w:rsidRPr="00A402EF">
              <w:rPr>
                <w:b/>
                <w:sz w:val="22"/>
                <w:szCs w:val="22"/>
              </w:rPr>
              <w:t xml:space="preserve">МБОУ ,,СОШ 2 </w:t>
            </w:r>
            <w:proofErr w:type="spellStart"/>
            <w:r w:rsidRPr="00A402EF">
              <w:rPr>
                <w:b/>
                <w:sz w:val="22"/>
                <w:szCs w:val="22"/>
              </w:rPr>
              <w:t>с.Серноводское</w:t>
            </w:r>
            <w:proofErr w:type="spellEnd"/>
            <w:r w:rsidRPr="00A402EF">
              <w:rPr>
                <w:b/>
                <w:sz w:val="22"/>
                <w:szCs w:val="22"/>
              </w:rPr>
              <w:t>,,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b/>
                <w:sz w:val="22"/>
                <w:szCs w:val="22"/>
              </w:rPr>
            </w:pPr>
            <w:r w:rsidRPr="00A402EF">
              <w:rPr>
                <w:b/>
                <w:sz w:val="22"/>
                <w:szCs w:val="22"/>
              </w:rPr>
              <w:t>23.11.-25.11</w:t>
            </w:r>
            <w:r w:rsidR="00085D69">
              <w:rPr>
                <w:b/>
                <w:sz w:val="22"/>
                <w:szCs w:val="22"/>
              </w:rPr>
              <w:t>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690895" w:rsidP="00370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</w:tr>
      <w:tr w:rsidR="007C71E0" w:rsidRPr="00A402EF" w:rsidTr="00FF2B15">
        <w:trPr>
          <w:trHeight w:val="161"/>
        </w:trPr>
        <w:tc>
          <w:tcPr>
            <w:tcW w:w="534" w:type="dxa"/>
          </w:tcPr>
          <w:p w:rsidR="007C71E0" w:rsidRPr="00A402EF" w:rsidRDefault="00AB098E" w:rsidP="00370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b/>
                <w:sz w:val="22"/>
                <w:szCs w:val="22"/>
              </w:rPr>
            </w:pPr>
            <w:r w:rsidRPr="00A402EF">
              <w:rPr>
                <w:b/>
                <w:sz w:val="22"/>
                <w:szCs w:val="22"/>
              </w:rPr>
              <w:t xml:space="preserve">МБОУ ,,СОШ 3 с. </w:t>
            </w:r>
            <w:proofErr w:type="spellStart"/>
            <w:r w:rsidRPr="00A402EF">
              <w:rPr>
                <w:b/>
                <w:sz w:val="22"/>
                <w:szCs w:val="22"/>
              </w:rPr>
              <w:t>Серноводское</w:t>
            </w:r>
            <w:proofErr w:type="spellEnd"/>
            <w:r w:rsidRPr="00A402EF">
              <w:rPr>
                <w:b/>
                <w:sz w:val="22"/>
                <w:szCs w:val="22"/>
              </w:rPr>
              <w:t>,,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b/>
                <w:sz w:val="22"/>
                <w:szCs w:val="22"/>
              </w:rPr>
            </w:pPr>
            <w:r w:rsidRPr="00A402EF">
              <w:rPr>
                <w:b/>
                <w:sz w:val="22"/>
                <w:szCs w:val="22"/>
              </w:rPr>
              <w:t>26.11-28.11</w:t>
            </w:r>
            <w:r w:rsidR="00085D69">
              <w:rPr>
                <w:b/>
                <w:sz w:val="22"/>
                <w:szCs w:val="22"/>
              </w:rPr>
              <w:t>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690895" w:rsidP="00370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</w:tr>
      <w:tr w:rsidR="007C71E0" w:rsidRPr="00A402EF" w:rsidTr="00FF2B15">
        <w:trPr>
          <w:trHeight w:val="161"/>
        </w:trPr>
        <w:tc>
          <w:tcPr>
            <w:tcW w:w="534" w:type="dxa"/>
          </w:tcPr>
          <w:p w:rsidR="007C71E0" w:rsidRPr="00A402EF" w:rsidRDefault="00AB098E" w:rsidP="00370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b/>
                <w:sz w:val="22"/>
                <w:szCs w:val="22"/>
              </w:rPr>
            </w:pPr>
            <w:r w:rsidRPr="00A402EF">
              <w:rPr>
                <w:b/>
                <w:sz w:val="22"/>
                <w:szCs w:val="22"/>
              </w:rPr>
              <w:t xml:space="preserve">МБОУ ,,СОШ 4 </w:t>
            </w:r>
            <w:proofErr w:type="spellStart"/>
            <w:r w:rsidRPr="00A402EF">
              <w:rPr>
                <w:b/>
                <w:sz w:val="22"/>
                <w:szCs w:val="22"/>
              </w:rPr>
              <w:t>с.Серноводск</w:t>
            </w:r>
            <w:proofErr w:type="spellEnd"/>
            <w:r w:rsidRPr="00A402EF">
              <w:rPr>
                <w:b/>
                <w:sz w:val="22"/>
                <w:szCs w:val="22"/>
              </w:rPr>
              <w:t>,,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085D69" w:rsidP="00370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7C71E0" w:rsidRPr="00A402EF">
              <w:rPr>
                <w:b/>
                <w:sz w:val="22"/>
                <w:szCs w:val="22"/>
              </w:rPr>
              <w:t>.11.-30.11</w:t>
            </w:r>
            <w:r>
              <w:rPr>
                <w:b/>
                <w:sz w:val="22"/>
                <w:szCs w:val="22"/>
              </w:rPr>
              <w:t>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690895" w:rsidP="00370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</w:tr>
      <w:tr w:rsidR="007C71E0" w:rsidRPr="00A402EF" w:rsidTr="00FF2B15">
        <w:trPr>
          <w:trHeight w:val="161"/>
        </w:trPr>
        <w:tc>
          <w:tcPr>
            <w:tcW w:w="534" w:type="dxa"/>
          </w:tcPr>
          <w:p w:rsidR="007C71E0" w:rsidRPr="00A402EF" w:rsidRDefault="00AB098E" w:rsidP="00370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b/>
                <w:sz w:val="22"/>
                <w:szCs w:val="22"/>
              </w:rPr>
            </w:pPr>
            <w:r w:rsidRPr="00A402EF">
              <w:rPr>
                <w:b/>
                <w:sz w:val="22"/>
                <w:szCs w:val="22"/>
              </w:rPr>
              <w:t xml:space="preserve">МБОУ ,,СОШ 1 </w:t>
            </w:r>
            <w:proofErr w:type="spellStart"/>
            <w:r w:rsidRPr="00A402EF">
              <w:rPr>
                <w:b/>
                <w:sz w:val="22"/>
                <w:szCs w:val="22"/>
              </w:rPr>
              <w:t>ст.Ассиновская</w:t>
            </w:r>
            <w:proofErr w:type="spellEnd"/>
            <w:r w:rsidRPr="00A402EF">
              <w:rPr>
                <w:b/>
                <w:sz w:val="22"/>
                <w:szCs w:val="22"/>
              </w:rPr>
              <w:t>,,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b/>
                <w:sz w:val="22"/>
                <w:szCs w:val="22"/>
              </w:rPr>
            </w:pPr>
            <w:r w:rsidRPr="00A402EF">
              <w:rPr>
                <w:b/>
                <w:sz w:val="22"/>
                <w:szCs w:val="22"/>
              </w:rPr>
              <w:t>15.11.-22.11</w:t>
            </w:r>
            <w:r w:rsidR="00085D69">
              <w:rPr>
                <w:b/>
                <w:sz w:val="22"/>
                <w:szCs w:val="22"/>
              </w:rPr>
              <w:t>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690895" w:rsidP="00370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</w:tr>
      <w:tr w:rsidR="007C71E0" w:rsidRPr="00A402EF" w:rsidTr="00FF2B15">
        <w:trPr>
          <w:trHeight w:val="161"/>
        </w:trPr>
        <w:tc>
          <w:tcPr>
            <w:tcW w:w="534" w:type="dxa"/>
          </w:tcPr>
          <w:p w:rsidR="007C71E0" w:rsidRPr="00A402EF" w:rsidRDefault="00AB098E" w:rsidP="00370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b/>
                <w:sz w:val="22"/>
                <w:szCs w:val="22"/>
              </w:rPr>
            </w:pPr>
            <w:r w:rsidRPr="00A402EF">
              <w:rPr>
                <w:b/>
                <w:sz w:val="22"/>
                <w:szCs w:val="22"/>
              </w:rPr>
              <w:t xml:space="preserve">МБОУ  ,,СОШ 2  </w:t>
            </w:r>
            <w:proofErr w:type="spellStart"/>
            <w:r w:rsidRPr="00A402EF">
              <w:rPr>
                <w:b/>
                <w:sz w:val="22"/>
                <w:szCs w:val="22"/>
              </w:rPr>
              <w:t>ст.Ассиновская</w:t>
            </w:r>
            <w:proofErr w:type="spellEnd"/>
            <w:r w:rsidRPr="00A402EF">
              <w:rPr>
                <w:b/>
                <w:sz w:val="22"/>
                <w:szCs w:val="22"/>
              </w:rPr>
              <w:t>,,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085D69" w:rsidP="00370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23.11.-24.11.19г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690895" w:rsidP="00370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</w:tr>
      <w:tr w:rsidR="007C71E0" w:rsidRPr="00A402EF" w:rsidTr="00FF2B15">
        <w:trPr>
          <w:trHeight w:val="161"/>
        </w:trPr>
        <w:tc>
          <w:tcPr>
            <w:tcW w:w="534" w:type="dxa"/>
          </w:tcPr>
          <w:p w:rsidR="007C71E0" w:rsidRPr="00A402EF" w:rsidRDefault="00AB098E" w:rsidP="00370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b/>
                <w:sz w:val="22"/>
                <w:szCs w:val="22"/>
              </w:rPr>
            </w:pPr>
            <w:r w:rsidRPr="00A402EF">
              <w:rPr>
                <w:b/>
                <w:sz w:val="22"/>
                <w:szCs w:val="22"/>
              </w:rPr>
              <w:t xml:space="preserve">МБОУ ,, СОШ 3 </w:t>
            </w:r>
            <w:proofErr w:type="spellStart"/>
            <w:r w:rsidRPr="00A402EF">
              <w:rPr>
                <w:b/>
                <w:sz w:val="22"/>
                <w:szCs w:val="22"/>
              </w:rPr>
              <w:t>ст.Ассиновская</w:t>
            </w:r>
            <w:proofErr w:type="spellEnd"/>
            <w:r w:rsidRPr="00A402EF">
              <w:rPr>
                <w:b/>
                <w:sz w:val="22"/>
                <w:szCs w:val="22"/>
              </w:rPr>
              <w:t>,,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085D69" w:rsidP="00370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25.11.-27</w:t>
            </w:r>
            <w:r w:rsidR="007C71E0" w:rsidRPr="00A402EF">
              <w:rPr>
                <w:b/>
                <w:sz w:val="22"/>
                <w:szCs w:val="22"/>
              </w:rPr>
              <w:t>.11</w:t>
            </w:r>
            <w:r>
              <w:rPr>
                <w:b/>
                <w:sz w:val="22"/>
                <w:szCs w:val="22"/>
              </w:rPr>
              <w:t>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690895" w:rsidP="00370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</w:tr>
      <w:tr w:rsidR="007C71E0" w:rsidRPr="00A402EF" w:rsidTr="00FF2B15">
        <w:trPr>
          <w:trHeight w:val="161"/>
        </w:trPr>
        <w:tc>
          <w:tcPr>
            <w:tcW w:w="534" w:type="dxa"/>
          </w:tcPr>
          <w:p w:rsidR="007C71E0" w:rsidRPr="00A402EF" w:rsidRDefault="00AB098E" w:rsidP="00370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b/>
                <w:sz w:val="22"/>
                <w:szCs w:val="22"/>
              </w:rPr>
            </w:pPr>
            <w:r w:rsidRPr="00A402EF">
              <w:rPr>
                <w:b/>
                <w:sz w:val="22"/>
                <w:szCs w:val="22"/>
              </w:rPr>
              <w:t xml:space="preserve">ГБОУ СПО ,, </w:t>
            </w:r>
            <w:proofErr w:type="spellStart"/>
            <w:r w:rsidRPr="00A402EF">
              <w:rPr>
                <w:b/>
                <w:sz w:val="22"/>
                <w:szCs w:val="22"/>
              </w:rPr>
              <w:t>Серноводский</w:t>
            </w:r>
            <w:proofErr w:type="spellEnd"/>
            <w:r w:rsidRPr="00A402EF">
              <w:rPr>
                <w:b/>
                <w:sz w:val="22"/>
                <w:szCs w:val="22"/>
              </w:rPr>
              <w:t xml:space="preserve">  аграрный-технический колледж,,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b/>
                <w:sz w:val="22"/>
                <w:szCs w:val="22"/>
              </w:rPr>
            </w:pPr>
            <w:r w:rsidRPr="00A402EF">
              <w:rPr>
                <w:b/>
                <w:sz w:val="22"/>
                <w:szCs w:val="22"/>
              </w:rPr>
              <w:t>12.11.-19.11</w:t>
            </w:r>
            <w:r w:rsidR="00085D69">
              <w:rPr>
                <w:b/>
                <w:sz w:val="22"/>
                <w:szCs w:val="22"/>
              </w:rPr>
              <w:t>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8E610C" w:rsidP="00370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</w:tr>
      <w:tr w:rsidR="007C71E0" w:rsidRPr="00A402EF" w:rsidTr="00FF2B15">
        <w:trPr>
          <w:trHeight w:val="161"/>
        </w:trPr>
        <w:tc>
          <w:tcPr>
            <w:tcW w:w="534" w:type="dxa"/>
          </w:tcPr>
          <w:p w:rsidR="007C71E0" w:rsidRPr="00A402EF" w:rsidRDefault="00AB098E" w:rsidP="00370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b/>
                <w:sz w:val="22"/>
                <w:szCs w:val="22"/>
              </w:rPr>
            </w:pPr>
            <w:r w:rsidRPr="00A402EF">
              <w:rPr>
                <w:b/>
                <w:sz w:val="22"/>
                <w:szCs w:val="22"/>
              </w:rPr>
              <w:t xml:space="preserve">ГБОУ СПО ,, </w:t>
            </w:r>
            <w:proofErr w:type="spellStart"/>
            <w:r w:rsidRPr="00A402EF">
              <w:rPr>
                <w:b/>
                <w:sz w:val="22"/>
                <w:szCs w:val="22"/>
              </w:rPr>
              <w:t>Серноводский</w:t>
            </w:r>
            <w:proofErr w:type="spellEnd"/>
            <w:r w:rsidRPr="00A402EF">
              <w:rPr>
                <w:b/>
                <w:sz w:val="22"/>
                <w:szCs w:val="22"/>
              </w:rPr>
              <w:t xml:space="preserve"> автодорожный техникум,,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b/>
                <w:sz w:val="22"/>
                <w:szCs w:val="22"/>
              </w:rPr>
            </w:pPr>
            <w:r w:rsidRPr="00A402EF">
              <w:rPr>
                <w:b/>
                <w:sz w:val="22"/>
                <w:szCs w:val="22"/>
              </w:rPr>
              <w:t>01.11.-12.11</w:t>
            </w:r>
            <w:r w:rsidR="00085D69">
              <w:rPr>
                <w:b/>
                <w:sz w:val="22"/>
                <w:szCs w:val="22"/>
              </w:rPr>
              <w:t>.19г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8E610C" w:rsidP="00370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</w:tr>
      <w:tr w:rsidR="007C71E0" w:rsidRPr="00A402EF" w:rsidTr="00FF2B15">
        <w:trPr>
          <w:trHeight w:val="161"/>
        </w:trPr>
        <w:tc>
          <w:tcPr>
            <w:tcW w:w="534" w:type="dxa"/>
          </w:tcPr>
          <w:p w:rsidR="007C71E0" w:rsidRPr="00A402EF" w:rsidRDefault="007C71E0" w:rsidP="00370EF8">
            <w:pPr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b/>
                <w:sz w:val="22"/>
                <w:szCs w:val="22"/>
              </w:rPr>
            </w:pPr>
            <w:r w:rsidRPr="00A402EF">
              <w:rPr>
                <w:b/>
                <w:sz w:val="22"/>
                <w:szCs w:val="22"/>
              </w:rPr>
              <w:t xml:space="preserve">   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71E0" w:rsidRPr="00A402EF" w:rsidRDefault="007C71E0" w:rsidP="00370EF8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71E0" w:rsidRPr="00A402EF" w:rsidRDefault="00690895" w:rsidP="00370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1619</w:t>
            </w:r>
          </w:p>
        </w:tc>
      </w:tr>
    </w:tbl>
    <w:p w:rsidR="00992CAD" w:rsidRPr="00A402EF" w:rsidRDefault="00D628F1" w:rsidP="003A5904">
      <w:pPr>
        <w:jc w:val="both"/>
        <w:rPr>
          <w:b/>
          <w:sz w:val="22"/>
          <w:szCs w:val="22"/>
        </w:rPr>
      </w:pPr>
      <w:r w:rsidRPr="00A402EF">
        <w:rPr>
          <w:b/>
          <w:sz w:val="22"/>
          <w:szCs w:val="22"/>
        </w:rPr>
        <w:tab/>
      </w:r>
      <w:r w:rsidRPr="00A402EF">
        <w:rPr>
          <w:b/>
          <w:sz w:val="22"/>
          <w:szCs w:val="22"/>
        </w:rPr>
        <w:tab/>
      </w:r>
    </w:p>
    <w:p w:rsidR="00992CAD" w:rsidRPr="00A402EF" w:rsidRDefault="00351B00" w:rsidP="003A59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:rsidR="00992CAD" w:rsidRPr="00A402EF" w:rsidRDefault="00992CAD" w:rsidP="003A5904">
      <w:pPr>
        <w:jc w:val="both"/>
        <w:rPr>
          <w:b/>
          <w:sz w:val="22"/>
          <w:szCs w:val="22"/>
        </w:rPr>
      </w:pPr>
    </w:p>
    <w:p w:rsidR="007C130F" w:rsidRDefault="007C130F" w:rsidP="003A5904">
      <w:pPr>
        <w:jc w:val="both"/>
        <w:rPr>
          <w:b/>
          <w:sz w:val="22"/>
          <w:szCs w:val="22"/>
        </w:rPr>
      </w:pPr>
    </w:p>
    <w:p w:rsidR="007C130F" w:rsidRPr="007C130F" w:rsidRDefault="007C130F" w:rsidP="007C130F">
      <w:pPr>
        <w:rPr>
          <w:sz w:val="22"/>
          <w:szCs w:val="22"/>
        </w:rPr>
      </w:pPr>
    </w:p>
    <w:p w:rsidR="007C130F" w:rsidRPr="007C130F" w:rsidRDefault="007C130F" w:rsidP="007C130F">
      <w:pPr>
        <w:rPr>
          <w:sz w:val="22"/>
          <w:szCs w:val="22"/>
        </w:rPr>
      </w:pPr>
    </w:p>
    <w:p w:rsidR="007C130F" w:rsidRPr="007C130F" w:rsidRDefault="007C130F" w:rsidP="007C130F">
      <w:pPr>
        <w:rPr>
          <w:sz w:val="22"/>
          <w:szCs w:val="22"/>
        </w:rPr>
      </w:pPr>
    </w:p>
    <w:p w:rsidR="007C130F" w:rsidRPr="007C130F" w:rsidRDefault="007C130F" w:rsidP="007C130F">
      <w:pPr>
        <w:rPr>
          <w:sz w:val="22"/>
          <w:szCs w:val="22"/>
        </w:rPr>
      </w:pPr>
    </w:p>
    <w:p w:rsidR="007C130F" w:rsidRPr="007C130F" w:rsidRDefault="007C130F" w:rsidP="007C130F">
      <w:pPr>
        <w:rPr>
          <w:sz w:val="22"/>
          <w:szCs w:val="22"/>
        </w:rPr>
      </w:pPr>
    </w:p>
    <w:p w:rsidR="007C130F" w:rsidRPr="007C130F" w:rsidRDefault="007C130F" w:rsidP="007C130F">
      <w:pPr>
        <w:rPr>
          <w:sz w:val="22"/>
          <w:szCs w:val="22"/>
        </w:rPr>
      </w:pPr>
    </w:p>
    <w:p w:rsidR="007C130F" w:rsidRPr="007C130F" w:rsidRDefault="007C130F" w:rsidP="007C130F">
      <w:pPr>
        <w:rPr>
          <w:sz w:val="22"/>
          <w:szCs w:val="22"/>
        </w:rPr>
      </w:pPr>
    </w:p>
    <w:p w:rsidR="007C130F" w:rsidRPr="007C130F" w:rsidRDefault="007C130F" w:rsidP="007C130F">
      <w:pPr>
        <w:rPr>
          <w:sz w:val="22"/>
          <w:szCs w:val="22"/>
        </w:rPr>
      </w:pPr>
    </w:p>
    <w:p w:rsidR="007C130F" w:rsidRPr="007C130F" w:rsidRDefault="007C130F" w:rsidP="007C130F">
      <w:pPr>
        <w:rPr>
          <w:sz w:val="22"/>
          <w:szCs w:val="22"/>
        </w:rPr>
      </w:pPr>
    </w:p>
    <w:p w:rsidR="007C130F" w:rsidRPr="007C130F" w:rsidRDefault="007C130F" w:rsidP="007C130F">
      <w:pPr>
        <w:rPr>
          <w:sz w:val="22"/>
          <w:szCs w:val="22"/>
        </w:rPr>
      </w:pPr>
    </w:p>
    <w:p w:rsidR="007C130F" w:rsidRPr="007C130F" w:rsidRDefault="007C130F" w:rsidP="007C130F">
      <w:pPr>
        <w:rPr>
          <w:sz w:val="22"/>
          <w:szCs w:val="22"/>
        </w:rPr>
      </w:pPr>
    </w:p>
    <w:p w:rsidR="007C130F" w:rsidRPr="007C130F" w:rsidRDefault="007C130F" w:rsidP="007C130F">
      <w:pPr>
        <w:rPr>
          <w:sz w:val="22"/>
          <w:szCs w:val="22"/>
        </w:rPr>
      </w:pPr>
    </w:p>
    <w:p w:rsidR="007C130F" w:rsidRPr="007C130F" w:rsidRDefault="007C130F" w:rsidP="007C130F">
      <w:pPr>
        <w:rPr>
          <w:sz w:val="22"/>
          <w:szCs w:val="22"/>
        </w:rPr>
      </w:pPr>
    </w:p>
    <w:p w:rsidR="007C130F" w:rsidRPr="007C130F" w:rsidRDefault="007C130F" w:rsidP="007C130F">
      <w:pPr>
        <w:rPr>
          <w:sz w:val="22"/>
          <w:szCs w:val="22"/>
        </w:rPr>
      </w:pPr>
    </w:p>
    <w:p w:rsidR="007C130F" w:rsidRPr="007C130F" w:rsidRDefault="007C130F" w:rsidP="007C130F">
      <w:pPr>
        <w:rPr>
          <w:sz w:val="22"/>
          <w:szCs w:val="22"/>
        </w:rPr>
      </w:pPr>
    </w:p>
    <w:p w:rsidR="007C130F" w:rsidRPr="007C130F" w:rsidRDefault="007C130F" w:rsidP="007C130F">
      <w:pPr>
        <w:rPr>
          <w:sz w:val="22"/>
          <w:szCs w:val="22"/>
        </w:rPr>
      </w:pPr>
    </w:p>
    <w:p w:rsidR="007C130F" w:rsidRPr="007C130F" w:rsidRDefault="007C130F" w:rsidP="007C130F">
      <w:pPr>
        <w:rPr>
          <w:sz w:val="22"/>
          <w:szCs w:val="22"/>
        </w:rPr>
      </w:pPr>
    </w:p>
    <w:p w:rsidR="007C130F" w:rsidRPr="007C130F" w:rsidRDefault="007C130F" w:rsidP="007C130F">
      <w:pPr>
        <w:rPr>
          <w:sz w:val="22"/>
          <w:szCs w:val="22"/>
        </w:rPr>
      </w:pPr>
    </w:p>
    <w:p w:rsidR="007C130F" w:rsidRDefault="007C130F" w:rsidP="007C130F">
      <w:pPr>
        <w:rPr>
          <w:sz w:val="22"/>
          <w:szCs w:val="22"/>
        </w:rPr>
      </w:pPr>
    </w:p>
    <w:p w:rsidR="007C130F" w:rsidRDefault="007C130F" w:rsidP="007C130F">
      <w:pPr>
        <w:rPr>
          <w:sz w:val="22"/>
          <w:szCs w:val="22"/>
        </w:rPr>
      </w:pPr>
    </w:p>
    <w:p w:rsidR="007C130F" w:rsidRDefault="007C130F" w:rsidP="007C130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</w:t>
      </w:r>
    </w:p>
    <w:p w:rsidR="007C130F" w:rsidRDefault="007C130F" w:rsidP="007C130F">
      <w:pPr>
        <w:jc w:val="both"/>
        <w:rPr>
          <w:b/>
          <w:sz w:val="22"/>
          <w:szCs w:val="22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963"/>
        <w:gridCol w:w="6516"/>
      </w:tblGrid>
      <w:tr w:rsidR="007C130F" w:rsidTr="007C130F"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30F" w:rsidRDefault="007C130F">
            <w:pPr>
              <w:jc w:val="both"/>
              <w:rPr>
                <w:b/>
                <w:sz w:val="22"/>
                <w:szCs w:val="22"/>
              </w:rPr>
            </w:pPr>
          </w:p>
          <w:p w:rsidR="007C130F" w:rsidRDefault="007C130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130F" w:rsidRDefault="007C130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130F" w:rsidRDefault="007C130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Прошли всего</w:t>
            </w:r>
          </w:p>
        </w:tc>
      </w:tr>
      <w:tr w:rsidR="007C130F" w:rsidTr="007C130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30F" w:rsidRDefault="007C130F">
            <w:pPr>
              <w:jc w:val="both"/>
              <w:rPr>
                <w:b/>
                <w:sz w:val="22"/>
                <w:szCs w:val="22"/>
              </w:rPr>
            </w:pPr>
          </w:p>
          <w:p w:rsidR="007C130F" w:rsidRDefault="007C130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Осмотрено всего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130F" w:rsidRDefault="007C130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10280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30F" w:rsidRDefault="007C130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C130F" w:rsidTr="007C130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30F" w:rsidRDefault="007C130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Подростки</w:t>
            </w:r>
          </w:p>
          <w:p w:rsidR="007C130F" w:rsidRDefault="007C130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130F" w:rsidRDefault="007C130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1214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30F" w:rsidRDefault="007C130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C130F" w:rsidTr="007C130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30F" w:rsidRDefault="007C130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Окружение </w:t>
            </w:r>
          </w:p>
          <w:p w:rsidR="007C130F" w:rsidRDefault="007C130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Беременных</w:t>
            </w:r>
          </w:p>
          <w:p w:rsidR="007C130F" w:rsidRDefault="007C130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130F" w:rsidRDefault="007C130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352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30F" w:rsidRDefault="007C130F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7C130F" w:rsidRDefault="007C130F" w:rsidP="007C130F">
      <w:pPr>
        <w:jc w:val="both"/>
        <w:rPr>
          <w:b/>
          <w:sz w:val="22"/>
          <w:szCs w:val="22"/>
        </w:rPr>
      </w:pPr>
    </w:p>
    <w:p w:rsidR="00065A65" w:rsidRPr="007C130F" w:rsidRDefault="00065A65" w:rsidP="007C130F">
      <w:pPr>
        <w:tabs>
          <w:tab w:val="left" w:pos="3206"/>
        </w:tabs>
        <w:rPr>
          <w:sz w:val="22"/>
          <w:szCs w:val="22"/>
        </w:rPr>
      </w:pPr>
    </w:p>
    <w:sectPr w:rsidR="00065A65" w:rsidRPr="007C130F" w:rsidSect="009D0A78">
      <w:pgSz w:w="11906" w:h="16838"/>
      <w:pgMar w:top="284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6AE"/>
    <w:rsid w:val="00013275"/>
    <w:rsid w:val="00020A01"/>
    <w:rsid w:val="00030EB6"/>
    <w:rsid w:val="00040A04"/>
    <w:rsid w:val="000416D8"/>
    <w:rsid w:val="00050AE5"/>
    <w:rsid w:val="00052882"/>
    <w:rsid w:val="00055132"/>
    <w:rsid w:val="00061C03"/>
    <w:rsid w:val="00065A65"/>
    <w:rsid w:val="00066226"/>
    <w:rsid w:val="00085D69"/>
    <w:rsid w:val="000B1947"/>
    <w:rsid w:val="000C2A09"/>
    <w:rsid w:val="000D3E1D"/>
    <w:rsid w:val="001213EB"/>
    <w:rsid w:val="00140144"/>
    <w:rsid w:val="001417E0"/>
    <w:rsid w:val="001423E6"/>
    <w:rsid w:val="0015730B"/>
    <w:rsid w:val="00182EF5"/>
    <w:rsid w:val="00184D31"/>
    <w:rsid w:val="001B6F0A"/>
    <w:rsid w:val="001C69E5"/>
    <w:rsid w:val="001D31AD"/>
    <w:rsid w:val="0020238C"/>
    <w:rsid w:val="00215A6D"/>
    <w:rsid w:val="00246B5F"/>
    <w:rsid w:val="002479D4"/>
    <w:rsid w:val="002758DE"/>
    <w:rsid w:val="002834B9"/>
    <w:rsid w:val="0029274A"/>
    <w:rsid w:val="002966FC"/>
    <w:rsid w:val="002A7FFB"/>
    <w:rsid w:val="002C19A3"/>
    <w:rsid w:val="002C4862"/>
    <w:rsid w:val="002F3665"/>
    <w:rsid w:val="002F496C"/>
    <w:rsid w:val="002F53F0"/>
    <w:rsid w:val="00351B00"/>
    <w:rsid w:val="00370EF8"/>
    <w:rsid w:val="003747EF"/>
    <w:rsid w:val="00381DA5"/>
    <w:rsid w:val="00383C50"/>
    <w:rsid w:val="003865AF"/>
    <w:rsid w:val="003A25EF"/>
    <w:rsid w:val="003A34E2"/>
    <w:rsid w:val="003A5904"/>
    <w:rsid w:val="003B0DA4"/>
    <w:rsid w:val="003E3E2A"/>
    <w:rsid w:val="00400B35"/>
    <w:rsid w:val="00425B3E"/>
    <w:rsid w:val="004316E1"/>
    <w:rsid w:val="00433793"/>
    <w:rsid w:val="0044014B"/>
    <w:rsid w:val="00450AA6"/>
    <w:rsid w:val="00467C87"/>
    <w:rsid w:val="00470C46"/>
    <w:rsid w:val="00473509"/>
    <w:rsid w:val="004810EE"/>
    <w:rsid w:val="004856AE"/>
    <w:rsid w:val="004C01B1"/>
    <w:rsid w:val="004C474F"/>
    <w:rsid w:val="004D2215"/>
    <w:rsid w:val="004E1A0C"/>
    <w:rsid w:val="004F7462"/>
    <w:rsid w:val="00502ADE"/>
    <w:rsid w:val="005117FD"/>
    <w:rsid w:val="00511A63"/>
    <w:rsid w:val="00513F28"/>
    <w:rsid w:val="00546256"/>
    <w:rsid w:val="005662CA"/>
    <w:rsid w:val="005A5686"/>
    <w:rsid w:val="005D794F"/>
    <w:rsid w:val="005E0219"/>
    <w:rsid w:val="005E0906"/>
    <w:rsid w:val="005F1568"/>
    <w:rsid w:val="006244DF"/>
    <w:rsid w:val="00625D5B"/>
    <w:rsid w:val="00642BCA"/>
    <w:rsid w:val="00643FEC"/>
    <w:rsid w:val="00651AD5"/>
    <w:rsid w:val="00653518"/>
    <w:rsid w:val="00665F85"/>
    <w:rsid w:val="00674538"/>
    <w:rsid w:val="006755C5"/>
    <w:rsid w:val="00690895"/>
    <w:rsid w:val="00697B39"/>
    <w:rsid w:val="006B5964"/>
    <w:rsid w:val="006B5A1C"/>
    <w:rsid w:val="006C0295"/>
    <w:rsid w:val="006C3583"/>
    <w:rsid w:val="006C7D08"/>
    <w:rsid w:val="006D342C"/>
    <w:rsid w:val="006F0807"/>
    <w:rsid w:val="00705C15"/>
    <w:rsid w:val="007117ED"/>
    <w:rsid w:val="007311CA"/>
    <w:rsid w:val="00736BC6"/>
    <w:rsid w:val="007458CD"/>
    <w:rsid w:val="007505E6"/>
    <w:rsid w:val="00760567"/>
    <w:rsid w:val="00761A07"/>
    <w:rsid w:val="00765EFF"/>
    <w:rsid w:val="00782768"/>
    <w:rsid w:val="00784397"/>
    <w:rsid w:val="007925EA"/>
    <w:rsid w:val="007C130F"/>
    <w:rsid w:val="007C71E0"/>
    <w:rsid w:val="007E27B2"/>
    <w:rsid w:val="00807067"/>
    <w:rsid w:val="00830695"/>
    <w:rsid w:val="00831CCE"/>
    <w:rsid w:val="00850372"/>
    <w:rsid w:val="00865429"/>
    <w:rsid w:val="008843C5"/>
    <w:rsid w:val="00885CE6"/>
    <w:rsid w:val="00897E7F"/>
    <w:rsid w:val="008A575E"/>
    <w:rsid w:val="008A7C92"/>
    <w:rsid w:val="008C5083"/>
    <w:rsid w:val="008E0CFA"/>
    <w:rsid w:val="008E610C"/>
    <w:rsid w:val="008F366A"/>
    <w:rsid w:val="008F733F"/>
    <w:rsid w:val="00901E9C"/>
    <w:rsid w:val="00902CFB"/>
    <w:rsid w:val="009038BE"/>
    <w:rsid w:val="00904DD8"/>
    <w:rsid w:val="009062D3"/>
    <w:rsid w:val="00907A7F"/>
    <w:rsid w:val="0091106C"/>
    <w:rsid w:val="0091191A"/>
    <w:rsid w:val="00922826"/>
    <w:rsid w:val="00941E6B"/>
    <w:rsid w:val="00956653"/>
    <w:rsid w:val="00960A42"/>
    <w:rsid w:val="00961DED"/>
    <w:rsid w:val="0098687C"/>
    <w:rsid w:val="00987758"/>
    <w:rsid w:val="00992CAD"/>
    <w:rsid w:val="00995417"/>
    <w:rsid w:val="00995AEA"/>
    <w:rsid w:val="009D0204"/>
    <w:rsid w:val="009D0A78"/>
    <w:rsid w:val="009D11C4"/>
    <w:rsid w:val="009D3D05"/>
    <w:rsid w:val="009D57C1"/>
    <w:rsid w:val="00A12D48"/>
    <w:rsid w:val="00A23A79"/>
    <w:rsid w:val="00A272AA"/>
    <w:rsid w:val="00A321B8"/>
    <w:rsid w:val="00A402EF"/>
    <w:rsid w:val="00A51A4F"/>
    <w:rsid w:val="00A77A59"/>
    <w:rsid w:val="00AA469B"/>
    <w:rsid w:val="00AB098E"/>
    <w:rsid w:val="00AC1F40"/>
    <w:rsid w:val="00AE5E8E"/>
    <w:rsid w:val="00AF248E"/>
    <w:rsid w:val="00B12F94"/>
    <w:rsid w:val="00B22F9E"/>
    <w:rsid w:val="00B24C78"/>
    <w:rsid w:val="00B92C9D"/>
    <w:rsid w:val="00BF46FF"/>
    <w:rsid w:val="00C07FB5"/>
    <w:rsid w:val="00C12611"/>
    <w:rsid w:val="00C30FEF"/>
    <w:rsid w:val="00C354DA"/>
    <w:rsid w:val="00C457DA"/>
    <w:rsid w:val="00C51C12"/>
    <w:rsid w:val="00C62E87"/>
    <w:rsid w:val="00C67983"/>
    <w:rsid w:val="00C77882"/>
    <w:rsid w:val="00C80AFC"/>
    <w:rsid w:val="00C81692"/>
    <w:rsid w:val="00C85A1A"/>
    <w:rsid w:val="00C91EFF"/>
    <w:rsid w:val="00C97914"/>
    <w:rsid w:val="00CA20FB"/>
    <w:rsid w:val="00CB6574"/>
    <w:rsid w:val="00CC5317"/>
    <w:rsid w:val="00CD0E3C"/>
    <w:rsid w:val="00CD4DB8"/>
    <w:rsid w:val="00CE081A"/>
    <w:rsid w:val="00CE1B2D"/>
    <w:rsid w:val="00CE46CE"/>
    <w:rsid w:val="00CF47C9"/>
    <w:rsid w:val="00D042E1"/>
    <w:rsid w:val="00D21787"/>
    <w:rsid w:val="00D23299"/>
    <w:rsid w:val="00D37C05"/>
    <w:rsid w:val="00D544C4"/>
    <w:rsid w:val="00D628F1"/>
    <w:rsid w:val="00D65D83"/>
    <w:rsid w:val="00DB19B8"/>
    <w:rsid w:val="00DE31E7"/>
    <w:rsid w:val="00DE35E4"/>
    <w:rsid w:val="00DF3583"/>
    <w:rsid w:val="00DF5A48"/>
    <w:rsid w:val="00E03B65"/>
    <w:rsid w:val="00E125C9"/>
    <w:rsid w:val="00E214E4"/>
    <w:rsid w:val="00E218F4"/>
    <w:rsid w:val="00E21A1C"/>
    <w:rsid w:val="00E22862"/>
    <w:rsid w:val="00EA775A"/>
    <w:rsid w:val="00ED3269"/>
    <w:rsid w:val="00ED55AC"/>
    <w:rsid w:val="00F0036C"/>
    <w:rsid w:val="00F12A90"/>
    <w:rsid w:val="00F13702"/>
    <w:rsid w:val="00F24496"/>
    <w:rsid w:val="00F30477"/>
    <w:rsid w:val="00F70407"/>
    <w:rsid w:val="00F75A92"/>
    <w:rsid w:val="00F82FD4"/>
    <w:rsid w:val="00F876E6"/>
    <w:rsid w:val="00F907AE"/>
    <w:rsid w:val="00FA2443"/>
    <w:rsid w:val="00FA528B"/>
    <w:rsid w:val="00FB0509"/>
    <w:rsid w:val="00FB1D28"/>
    <w:rsid w:val="00FB7754"/>
    <w:rsid w:val="00FC0267"/>
    <w:rsid w:val="00FC3236"/>
    <w:rsid w:val="00FC3A12"/>
    <w:rsid w:val="00FC46CC"/>
    <w:rsid w:val="00FC61EF"/>
    <w:rsid w:val="00FF19CC"/>
    <w:rsid w:val="00FF2B15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A52B0"/>
  <w15:docId w15:val="{E52047D3-593C-4A0B-A48A-F0A31277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6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1F40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4856A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8070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286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BC05-12DA-40F5-B119-1B15DC36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159</cp:revision>
  <cp:lastPrinted>2019-02-12T05:39:00Z</cp:lastPrinted>
  <dcterms:created xsi:type="dcterms:W3CDTF">2014-10-30T09:08:00Z</dcterms:created>
  <dcterms:modified xsi:type="dcterms:W3CDTF">2019-02-12T05:39:00Z</dcterms:modified>
</cp:coreProperties>
</file>