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F2" w:rsidRPr="003654F2" w:rsidRDefault="003654F2" w:rsidP="003654F2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3654F2">
        <w:rPr>
          <w:b/>
          <w:sz w:val="36"/>
          <w:szCs w:val="36"/>
        </w:rPr>
        <w:t>ПРОТИВОДЕЙСТВИИ КОРРУПЦИИ</w:t>
      </w:r>
    </w:p>
    <w:p w:rsidR="003654F2" w:rsidRDefault="003654F2" w:rsidP="003654F2">
      <w:pPr>
        <w:spacing w:after="0"/>
        <w:jc w:val="center"/>
        <w:rPr>
          <w:b/>
          <w:sz w:val="36"/>
          <w:szCs w:val="36"/>
        </w:rPr>
      </w:pPr>
      <w:r w:rsidRPr="003654F2">
        <w:rPr>
          <w:b/>
          <w:sz w:val="36"/>
          <w:szCs w:val="36"/>
        </w:rPr>
        <w:t>В соответствии со статьей 1 Федерального закона от 25 декабря 2008 г. № 273-ФЗ «О противодействии коррупции»</w:t>
      </w:r>
    </w:p>
    <w:p w:rsidR="003654F2" w:rsidRPr="003654F2" w:rsidRDefault="003654F2" w:rsidP="003654F2">
      <w:pPr>
        <w:spacing w:after="0"/>
        <w:jc w:val="center"/>
        <w:rPr>
          <w:b/>
          <w:sz w:val="36"/>
          <w:szCs w:val="36"/>
        </w:rPr>
      </w:pPr>
    </w:p>
    <w:p w:rsidR="003654F2" w:rsidRDefault="003654F2" w:rsidP="00365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Коррупция это:</w:t>
      </w:r>
    </w:p>
    <w:p w:rsidR="003654F2" w:rsidRPr="003654F2" w:rsidRDefault="003654F2" w:rsidP="003654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4F2" w:rsidRPr="003654F2" w:rsidRDefault="003654F2" w:rsidP="003654F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654F2" w:rsidRPr="003654F2" w:rsidRDefault="003654F2" w:rsidP="003654F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3654F2" w:rsidRPr="003654F2" w:rsidRDefault="003654F2" w:rsidP="00365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В соответствии со статьей 3 Федерального закона от 25 декабря 2008 г. № 273-ФЗ «О противодействии коррупции».</w:t>
      </w:r>
    </w:p>
    <w:p w:rsidR="003654F2" w:rsidRPr="003654F2" w:rsidRDefault="003654F2" w:rsidP="00365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 пределах их полномочий:</w:t>
      </w:r>
    </w:p>
    <w:p w:rsidR="003654F2" w:rsidRPr="003654F2" w:rsidRDefault="003654F2" w:rsidP="003654F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654F2" w:rsidRPr="003654F2" w:rsidRDefault="003654F2" w:rsidP="003654F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3654F2" w:rsidRPr="003654F2" w:rsidRDefault="003654F2" w:rsidP="003654F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3654F2" w:rsidRPr="003654F2" w:rsidRDefault="003654F2" w:rsidP="00365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Противодействие коррупции в Российской Федерации основывается на следующих основных принципах:</w:t>
      </w:r>
    </w:p>
    <w:p w:rsidR="003654F2" w:rsidRPr="003654F2" w:rsidRDefault="003654F2" w:rsidP="003654F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lastRenderedPageBreak/>
        <w:t>Признание, обеспечение и защита основных прав и свобод человека и гражданина;</w:t>
      </w:r>
    </w:p>
    <w:p w:rsidR="003654F2" w:rsidRPr="003654F2" w:rsidRDefault="003654F2" w:rsidP="003654F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Законность;</w:t>
      </w:r>
    </w:p>
    <w:p w:rsidR="003654F2" w:rsidRPr="003654F2" w:rsidRDefault="003654F2" w:rsidP="003654F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Публичность и открытость деятельности государственных органов и органов местного самоуправления;</w:t>
      </w:r>
    </w:p>
    <w:p w:rsidR="003654F2" w:rsidRPr="003654F2" w:rsidRDefault="003654F2" w:rsidP="003654F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3654F2" w:rsidRPr="003654F2" w:rsidRDefault="003654F2" w:rsidP="003654F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3654F2" w:rsidRPr="003654F2" w:rsidRDefault="003654F2" w:rsidP="003654F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Приоритетное применение мер по предупреждению коррупции;</w:t>
      </w:r>
    </w:p>
    <w:p w:rsidR="003654F2" w:rsidRPr="003654F2" w:rsidRDefault="003654F2" w:rsidP="003654F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3654F2" w:rsidRPr="003654F2" w:rsidRDefault="003654F2" w:rsidP="00365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F2">
        <w:rPr>
          <w:rFonts w:ascii="Times New Roman" w:hAnsi="Times New Roman" w:cs="Times New Roman"/>
          <w:b/>
          <w:sz w:val="28"/>
          <w:szCs w:val="28"/>
        </w:rPr>
        <w:t>В целях обеспечения надлежащего исполнения Росздравнадзором Федерального закона от 25.12.2008 № 273-ФЗ «О противодействии коррупции» издан приказ Росздравнадзора от </w:t>
      </w:r>
      <w:hyperlink r:id="rId5" w:history="1">
        <w:r w:rsidRPr="003654F2">
          <w:rPr>
            <w:rStyle w:val="a5"/>
            <w:rFonts w:ascii="Times New Roman" w:hAnsi="Times New Roman" w:cs="Times New Roman"/>
            <w:b/>
            <w:sz w:val="28"/>
            <w:szCs w:val="28"/>
          </w:rPr>
          <w:t>13.01.2016 №114</w:t>
        </w:r>
      </w:hyperlink>
      <w:r w:rsidRPr="003654F2">
        <w:rPr>
          <w:rFonts w:ascii="Times New Roman" w:hAnsi="Times New Roman" w:cs="Times New Roman"/>
          <w:b/>
          <w:sz w:val="28"/>
          <w:szCs w:val="28"/>
        </w:rPr>
        <w:t> «Об утверждении Перечня функций Федеральной службы по надзору в сфере здравоохранения, при реализации которых возникают коррупционные риски.</w:t>
      </w:r>
    </w:p>
    <w:p w:rsidR="008C1BF0" w:rsidRPr="006066F4" w:rsidRDefault="008C1BF0" w:rsidP="006066F4">
      <w:pPr>
        <w:spacing w:after="0"/>
        <w:jc w:val="center"/>
        <w:rPr>
          <w:b/>
          <w:sz w:val="36"/>
          <w:szCs w:val="36"/>
        </w:rPr>
      </w:pPr>
    </w:p>
    <w:sectPr w:rsidR="008C1BF0" w:rsidRPr="006066F4" w:rsidSect="00054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078"/>
    <w:multiLevelType w:val="multilevel"/>
    <w:tmpl w:val="8A4C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02940"/>
    <w:multiLevelType w:val="multilevel"/>
    <w:tmpl w:val="7962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42E71"/>
    <w:multiLevelType w:val="multilevel"/>
    <w:tmpl w:val="DCDE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4535B"/>
    <w:multiLevelType w:val="hybridMultilevel"/>
    <w:tmpl w:val="9A84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34973"/>
    <w:multiLevelType w:val="hybridMultilevel"/>
    <w:tmpl w:val="A764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CC"/>
    <w:rsid w:val="000541BF"/>
    <w:rsid w:val="000C37B4"/>
    <w:rsid w:val="001F506F"/>
    <w:rsid w:val="002569B9"/>
    <w:rsid w:val="003654F2"/>
    <w:rsid w:val="00392E7B"/>
    <w:rsid w:val="003E69C9"/>
    <w:rsid w:val="004311C5"/>
    <w:rsid w:val="004D799F"/>
    <w:rsid w:val="006066F4"/>
    <w:rsid w:val="006C1C07"/>
    <w:rsid w:val="007E7960"/>
    <w:rsid w:val="008C1BF0"/>
    <w:rsid w:val="008F1086"/>
    <w:rsid w:val="00C117B4"/>
    <w:rsid w:val="00C61B98"/>
    <w:rsid w:val="00D172CC"/>
    <w:rsid w:val="00F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A918D-DDA2-46FA-AE9C-5DE2BCA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1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5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82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zdravnadzor.ru/i/upload/images/2016/2/8/1454916693.90116-1-2227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berzmalika@gmail.com</dc:creator>
  <cp:keywords/>
  <dc:description/>
  <cp:lastModifiedBy>ф</cp:lastModifiedBy>
  <cp:revision>2</cp:revision>
  <dcterms:created xsi:type="dcterms:W3CDTF">2019-12-19T05:38:00Z</dcterms:created>
  <dcterms:modified xsi:type="dcterms:W3CDTF">2019-12-19T05:38:00Z</dcterms:modified>
</cp:coreProperties>
</file>