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60" w:rsidRDefault="00335E2B" w:rsidP="004856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6606A">
        <w:rPr>
          <w:sz w:val="32"/>
          <w:szCs w:val="32"/>
        </w:rPr>
        <w:t xml:space="preserve">         </w:t>
      </w:r>
    </w:p>
    <w:p w:rsidR="00684738" w:rsidRPr="00FC54CB" w:rsidRDefault="007F5124" w:rsidP="007F5124">
      <w:pPr>
        <w:ind w:left="1416" w:firstLine="708"/>
        <w:jc w:val="both"/>
        <w:rPr>
          <w:sz w:val="20"/>
          <w:szCs w:val="20"/>
        </w:rPr>
      </w:pPr>
      <w:r w:rsidRPr="00FC54CB">
        <w:rPr>
          <w:sz w:val="20"/>
          <w:szCs w:val="20"/>
        </w:rPr>
        <w:t xml:space="preserve">      </w:t>
      </w:r>
    </w:p>
    <w:p w:rsidR="00610160" w:rsidRPr="00FC54CB" w:rsidRDefault="00684738" w:rsidP="00684738">
      <w:pPr>
        <w:ind w:left="2124"/>
        <w:jc w:val="both"/>
        <w:rPr>
          <w:b/>
          <w:sz w:val="20"/>
          <w:szCs w:val="20"/>
        </w:rPr>
      </w:pPr>
      <w:r w:rsidRPr="00FC54CB">
        <w:rPr>
          <w:sz w:val="20"/>
          <w:szCs w:val="20"/>
        </w:rPr>
        <w:t xml:space="preserve">            </w:t>
      </w:r>
      <w:r w:rsidR="00610160" w:rsidRPr="00FC54CB">
        <w:rPr>
          <w:sz w:val="20"/>
          <w:szCs w:val="20"/>
        </w:rPr>
        <w:t xml:space="preserve"> </w:t>
      </w:r>
      <w:r w:rsidR="00FC3236" w:rsidRPr="00FC54CB">
        <w:rPr>
          <w:b/>
          <w:sz w:val="20"/>
          <w:szCs w:val="20"/>
        </w:rPr>
        <w:t xml:space="preserve">График </w:t>
      </w:r>
    </w:p>
    <w:p w:rsidR="00610160" w:rsidRPr="00FC54CB" w:rsidRDefault="00FC3236" w:rsidP="00610160">
      <w:pPr>
        <w:rPr>
          <w:b/>
          <w:sz w:val="20"/>
          <w:szCs w:val="20"/>
        </w:rPr>
      </w:pPr>
      <w:proofErr w:type="spellStart"/>
      <w:r w:rsidRPr="00FC54CB">
        <w:rPr>
          <w:b/>
          <w:sz w:val="20"/>
          <w:szCs w:val="20"/>
        </w:rPr>
        <w:t>флюорообследования</w:t>
      </w:r>
      <w:proofErr w:type="spellEnd"/>
      <w:r w:rsidRPr="00FC54CB">
        <w:rPr>
          <w:b/>
          <w:sz w:val="20"/>
          <w:szCs w:val="20"/>
        </w:rPr>
        <w:t xml:space="preserve"> </w:t>
      </w:r>
      <w:r w:rsidR="00610160" w:rsidRPr="00FC54CB">
        <w:rPr>
          <w:b/>
          <w:sz w:val="20"/>
          <w:szCs w:val="20"/>
        </w:rPr>
        <w:t xml:space="preserve">декретированной группы населения  </w:t>
      </w:r>
    </w:p>
    <w:p w:rsidR="00FC3236" w:rsidRPr="00DE44AD" w:rsidRDefault="00610160" w:rsidP="00610160">
      <w:pPr>
        <w:rPr>
          <w:b/>
          <w:sz w:val="20"/>
          <w:szCs w:val="20"/>
        </w:rPr>
      </w:pPr>
      <w:r w:rsidRPr="00FC54CB">
        <w:rPr>
          <w:b/>
          <w:sz w:val="20"/>
          <w:szCs w:val="20"/>
        </w:rPr>
        <w:t xml:space="preserve">          Сунженского </w:t>
      </w:r>
      <w:r w:rsidR="0019235E" w:rsidRPr="00FC54CB">
        <w:rPr>
          <w:b/>
          <w:sz w:val="20"/>
          <w:szCs w:val="20"/>
        </w:rPr>
        <w:t>муниц</w:t>
      </w:r>
      <w:r w:rsidR="004F6909">
        <w:rPr>
          <w:b/>
          <w:sz w:val="20"/>
          <w:szCs w:val="20"/>
        </w:rPr>
        <w:t>ипального района на 2021</w:t>
      </w:r>
      <w:r w:rsidR="00C80CD8" w:rsidRPr="00FC54CB">
        <w:rPr>
          <w:b/>
          <w:sz w:val="20"/>
          <w:szCs w:val="20"/>
        </w:rPr>
        <w:t xml:space="preserve"> </w:t>
      </w:r>
      <w:proofErr w:type="gramStart"/>
      <w:r w:rsidR="00FC3236" w:rsidRPr="00FC54CB">
        <w:rPr>
          <w:b/>
          <w:sz w:val="20"/>
          <w:szCs w:val="20"/>
        </w:rPr>
        <w:t xml:space="preserve">г </w:t>
      </w:r>
      <w:r w:rsidR="00D44489">
        <w:rPr>
          <w:b/>
          <w:sz w:val="20"/>
          <w:szCs w:val="20"/>
        </w:rPr>
        <w:t xml:space="preserve"> 6</w:t>
      </w:r>
      <w:proofErr w:type="gramEnd"/>
      <w:r w:rsidR="00D44489">
        <w:rPr>
          <w:b/>
          <w:sz w:val="20"/>
          <w:szCs w:val="20"/>
        </w:rPr>
        <w:t xml:space="preserve"> </w:t>
      </w:r>
      <w:proofErr w:type="spellStart"/>
      <w:r w:rsidR="00D44489">
        <w:rPr>
          <w:b/>
          <w:sz w:val="20"/>
          <w:szCs w:val="20"/>
        </w:rPr>
        <w:t>мес</w:t>
      </w:r>
      <w:proofErr w:type="spellEnd"/>
    </w:p>
    <w:p w:rsidR="00684738" w:rsidRPr="00FC54CB" w:rsidRDefault="00684738" w:rsidP="004856AE">
      <w:pPr>
        <w:rPr>
          <w:sz w:val="20"/>
          <w:szCs w:val="20"/>
        </w:rPr>
      </w:pPr>
    </w:p>
    <w:p w:rsidR="00684738" w:rsidRPr="00FC54CB" w:rsidRDefault="00300A55" w:rsidP="004856AE">
      <w:pPr>
        <w:rPr>
          <w:sz w:val="20"/>
          <w:szCs w:val="20"/>
        </w:rPr>
      </w:pPr>
      <w:r w:rsidRPr="00FC54CB">
        <w:rPr>
          <w:sz w:val="20"/>
          <w:szCs w:val="20"/>
        </w:rPr>
        <w:tab/>
      </w:r>
      <w:r w:rsidRPr="00FC54CB">
        <w:rPr>
          <w:sz w:val="20"/>
          <w:szCs w:val="20"/>
        </w:rPr>
        <w:tab/>
      </w:r>
    </w:p>
    <w:tbl>
      <w:tblPr>
        <w:tblpPr w:leftFromText="180" w:rightFromText="180" w:vertAnchor="text" w:horzAnchor="margin" w:tblpX="-919" w:tblpY="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1843"/>
        <w:gridCol w:w="1134"/>
        <w:gridCol w:w="810"/>
        <w:gridCol w:w="1032"/>
      </w:tblGrid>
      <w:tr w:rsidR="00DA0EF9" w:rsidRPr="00FC54CB" w:rsidTr="00DA0EF9">
        <w:trPr>
          <w:trHeight w:val="340"/>
        </w:trPr>
        <w:tc>
          <w:tcPr>
            <w:tcW w:w="534" w:type="dxa"/>
          </w:tcPr>
          <w:p w:rsidR="00DA0EF9" w:rsidRPr="00FC54CB" w:rsidRDefault="00DA0EF9" w:rsidP="00AB2761">
            <w:pPr>
              <w:rPr>
                <w:b/>
                <w:sz w:val="20"/>
                <w:szCs w:val="20"/>
              </w:rPr>
            </w:pPr>
            <w:r w:rsidRPr="00FC54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b/>
                <w:sz w:val="20"/>
                <w:szCs w:val="20"/>
              </w:rPr>
            </w:pPr>
            <w:r w:rsidRPr="00FC54CB">
              <w:rPr>
                <w:b/>
                <w:sz w:val="20"/>
                <w:szCs w:val="20"/>
              </w:rPr>
              <w:t>Наименование предприятий, организаций, учреждений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b/>
                <w:sz w:val="20"/>
                <w:szCs w:val="20"/>
              </w:rPr>
            </w:pPr>
            <w:r w:rsidRPr="00FC54CB">
              <w:rPr>
                <w:b/>
                <w:sz w:val="20"/>
                <w:szCs w:val="20"/>
              </w:rPr>
              <w:t xml:space="preserve">  Сроки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b/>
                <w:sz w:val="20"/>
                <w:szCs w:val="20"/>
              </w:rPr>
            </w:pPr>
            <w:r w:rsidRPr="00FC54CB">
              <w:rPr>
                <w:b/>
                <w:sz w:val="20"/>
                <w:szCs w:val="20"/>
              </w:rPr>
              <w:t xml:space="preserve">Подлежат </w:t>
            </w:r>
            <w:proofErr w:type="spellStart"/>
            <w:r w:rsidRPr="00FC54CB">
              <w:rPr>
                <w:b/>
                <w:sz w:val="20"/>
                <w:szCs w:val="20"/>
              </w:rPr>
              <w:t>обследов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Прошло всего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месяц</w:t>
            </w:r>
          </w:p>
        </w:tc>
      </w:tr>
      <w:tr w:rsidR="00DA0EF9" w:rsidRPr="00FC54CB" w:rsidTr="00DA0EF9">
        <w:trPr>
          <w:trHeight w:val="161"/>
        </w:trPr>
        <w:tc>
          <w:tcPr>
            <w:tcW w:w="534" w:type="dxa"/>
          </w:tcPr>
          <w:p w:rsidR="00DA0EF9" w:rsidRPr="00FC54CB" w:rsidRDefault="005F7EA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Сунженская ЦРБ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625C9E" w:rsidP="00A35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</w:tr>
      <w:tr w:rsidR="00DA0EF9" w:rsidRPr="00FC54CB" w:rsidTr="00DA0EF9">
        <w:trPr>
          <w:trHeight w:val="170"/>
        </w:trPr>
        <w:tc>
          <w:tcPr>
            <w:tcW w:w="534" w:type="dxa"/>
          </w:tcPr>
          <w:p w:rsidR="00DA0EF9" w:rsidRPr="00FC54CB" w:rsidRDefault="005F7EA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proofErr w:type="spellStart"/>
            <w:r w:rsidRPr="00FC54CB">
              <w:rPr>
                <w:sz w:val="20"/>
                <w:szCs w:val="20"/>
              </w:rPr>
              <w:t>Ассиновская</w:t>
            </w:r>
            <w:proofErr w:type="spellEnd"/>
            <w:r w:rsidRPr="00FC54CB">
              <w:rPr>
                <w:sz w:val="20"/>
                <w:szCs w:val="20"/>
              </w:rPr>
              <w:t xml:space="preserve"> уч. больница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EF9" w:rsidRPr="00FC54CB" w:rsidRDefault="001B153F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</w:tr>
      <w:tr w:rsidR="00DA0EF9" w:rsidRPr="00FC54CB" w:rsidTr="00DA0EF9">
        <w:trPr>
          <w:trHeight w:val="170"/>
        </w:trPr>
        <w:tc>
          <w:tcPr>
            <w:tcW w:w="534" w:type="dxa"/>
          </w:tcPr>
          <w:p w:rsidR="00DA0EF9" w:rsidRPr="00FC54CB" w:rsidRDefault="005F7EA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Врачебная амбулатория </w:t>
            </w:r>
            <w:proofErr w:type="spellStart"/>
            <w:r>
              <w:rPr>
                <w:sz w:val="20"/>
                <w:szCs w:val="20"/>
              </w:rPr>
              <w:t>с.Бамут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EF9" w:rsidRPr="00FC54CB" w:rsidRDefault="00A35597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</w:tr>
      <w:tr w:rsidR="00DA0EF9" w:rsidRPr="00FC54CB" w:rsidTr="00DA0EF9">
        <w:trPr>
          <w:trHeight w:val="170"/>
        </w:trPr>
        <w:tc>
          <w:tcPr>
            <w:tcW w:w="534" w:type="dxa"/>
          </w:tcPr>
          <w:p w:rsidR="00DA0EF9" w:rsidRPr="00FC54CB" w:rsidRDefault="005F7EA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</w:tr>
      <w:tr w:rsidR="00DA0EF9" w:rsidRPr="00FC54CB" w:rsidTr="00DA0EF9">
        <w:trPr>
          <w:trHeight w:val="161"/>
        </w:trPr>
        <w:tc>
          <w:tcPr>
            <w:tcW w:w="534" w:type="dxa"/>
          </w:tcPr>
          <w:p w:rsidR="00DA0EF9" w:rsidRPr="00FC54CB" w:rsidRDefault="005F7EA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ДДТ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10.09.-11.09.21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27217B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</w:tr>
      <w:tr w:rsidR="00DA0EF9" w:rsidRPr="00FC54CB" w:rsidTr="00DA0EF9">
        <w:trPr>
          <w:trHeight w:val="161"/>
        </w:trPr>
        <w:tc>
          <w:tcPr>
            <w:tcW w:w="534" w:type="dxa"/>
          </w:tcPr>
          <w:p w:rsidR="00DA0EF9" w:rsidRPr="00FC54CB" w:rsidRDefault="005F7EA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МБУ ДО «ДДЮТ и Э»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07.07-08.07.21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E334D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</w:tr>
      <w:tr w:rsidR="00DA0EF9" w:rsidRPr="00FC54CB" w:rsidTr="00DA0EF9">
        <w:trPr>
          <w:trHeight w:val="190"/>
        </w:trPr>
        <w:tc>
          <w:tcPr>
            <w:tcW w:w="534" w:type="dxa"/>
            <w:tcBorders>
              <w:bottom w:val="single" w:sz="4" w:space="0" w:color="auto"/>
            </w:tcBorders>
          </w:tcPr>
          <w:p w:rsidR="00DA0EF9" w:rsidRPr="00FC54CB" w:rsidRDefault="005F7EA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МБОУ ДОД  Эколого-биологическая станция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16.09.-17.09.21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E334D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DA0EF9" w:rsidRPr="00FC54CB" w:rsidRDefault="00DA0EF9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255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ДЮСШ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18.07.-20.07.21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Default="00E334D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ГБУ ФСК « </w:t>
            </w:r>
            <w:proofErr w:type="spellStart"/>
            <w:r w:rsidRPr="00FC54CB">
              <w:rPr>
                <w:sz w:val="20"/>
                <w:szCs w:val="20"/>
              </w:rPr>
              <w:t>Сунжа</w:t>
            </w:r>
            <w:proofErr w:type="spellEnd"/>
            <w:r w:rsidRPr="00FC54CB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20.07.-22.07.21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E334D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МУ «ОДУ» Сунженского муниципального района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17.0</w:t>
            </w:r>
            <w:r>
              <w:rPr>
                <w:sz w:val="20"/>
                <w:szCs w:val="20"/>
              </w:rPr>
              <w:t>8.2021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МБ ДОУ д/с №1 «Солнышко» 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15.01.-18.01.21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70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МБ ДОУ д/с №3 «</w:t>
            </w:r>
            <w:proofErr w:type="spellStart"/>
            <w:r w:rsidRPr="00FC54CB">
              <w:rPr>
                <w:sz w:val="20"/>
                <w:szCs w:val="20"/>
              </w:rPr>
              <w:t>Ирс</w:t>
            </w:r>
            <w:proofErr w:type="spellEnd"/>
            <w:r w:rsidRPr="00FC54CB">
              <w:rPr>
                <w:sz w:val="20"/>
                <w:szCs w:val="20"/>
              </w:rPr>
              <w:t>»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20.08-23.08.21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E334D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70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МБ ДОУ д/с №2 «Радуга»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27.07.-30</w:t>
            </w:r>
            <w:r w:rsidRPr="00FC54C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FC54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 ДОУ д/с  « </w:t>
            </w:r>
            <w:proofErr w:type="spellStart"/>
            <w:r w:rsidRPr="00FC54CB">
              <w:rPr>
                <w:sz w:val="20"/>
                <w:szCs w:val="20"/>
              </w:rPr>
              <w:t>Малх</w:t>
            </w:r>
            <w:proofErr w:type="spellEnd"/>
            <w:r w:rsidRPr="00FC54CB">
              <w:rPr>
                <w:sz w:val="20"/>
                <w:szCs w:val="20"/>
              </w:rPr>
              <w:t>»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C54C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C54CB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>22</w:t>
            </w:r>
            <w:r w:rsidRPr="00FC54C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 ДОУ д/с № 4  « </w:t>
            </w:r>
            <w:proofErr w:type="spellStart"/>
            <w:r w:rsidRPr="00FC54CB">
              <w:rPr>
                <w:sz w:val="20"/>
                <w:szCs w:val="20"/>
              </w:rPr>
              <w:t>Шовда</w:t>
            </w:r>
            <w:proofErr w:type="spellEnd"/>
            <w:r w:rsidRPr="00FC54CB">
              <w:rPr>
                <w:sz w:val="20"/>
                <w:szCs w:val="20"/>
              </w:rPr>
              <w:t xml:space="preserve">» </w:t>
            </w:r>
            <w:proofErr w:type="spellStart"/>
            <w:r w:rsidRPr="00FC54CB">
              <w:rPr>
                <w:sz w:val="20"/>
                <w:szCs w:val="20"/>
              </w:rPr>
              <w:t>ст.Ассиновская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01.03.-10.03.21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E334D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 ДОУ д/с №1 «Улыбка» ст. </w:t>
            </w:r>
            <w:proofErr w:type="spellStart"/>
            <w:r w:rsidRPr="00FC54CB">
              <w:rPr>
                <w:sz w:val="20"/>
                <w:szCs w:val="20"/>
              </w:rPr>
              <w:t>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proofErr w:type="gramStart"/>
            <w:r>
              <w:rPr>
                <w:sz w:val="20"/>
                <w:szCs w:val="20"/>
              </w:rPr>
              <w:t>02.-</w:t>
            </w:r>
            <w:proofErr w:type="gramEnd"/>
            <w:r>
              <w:rPr>
                <w:sz w:val="20"/>
                <w:szCs w:val="20"/>
              </w:rPr>
              <w:t>15.02.21</w:t>
            </w:r>
            <w:r w:rsidRPr="00FC54CB">
              <w:rPr>
                <w:sz w:val="20"/>
                <w:szCs w:val="20"/>
              </w:rPr>
              <w:t>г</w:t>
            </w:r>
          </w:p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70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 ДОУ д/с № 2 «Ручеек» ст. </w:t>
            </w:r>
            <w:proofErr w:type="spellStart"/>
            <w:r w:rsidRPr="00FC54CB">
              <w:rPr>
                <w:sz w:val="20"/>
                <w:szCs w:val="20"/>
              </w:rPr>
              <w:t>Ассиновская</w:t>
            </w:r>
            <w:proofErr w:type="spellEnd"/>
            <w:r w:rsidRPr="00FC54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16.02.-20.02.21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  <w:tcBorders>
              <w:bottom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МБ ДОУ № 3 «</w:t>
            </w:r>
            <w:proofErr w:type="spellStart"/>
            <w:r w:rsidRPr="00FC54CB">
              <w:rPr>
                <w:sz w:val="20"/>
                <w:szCs w:val="20"/>
              </w:rPr>
              <w:t>Машар</w:t>
            </w:r>
            <w:proofErr w:type="spellEnd"/>
            <w:r w:rsidRPr="00FC54CB">
              <w:rPr>
                <w:sz w:val="20"/>
                <w:szCs w:val="20"/>
              </w:rPr>
              <w:t xml:space="preserve">» ст. </w:t>
            </w:r>
            <w:proofErr w:type="spellStart"/>
            <w:r w:rsidRPr="00FC54CB">
              <w:rPr>
                <w:sz w:val="20"/>
                <w:szCs w:val="20"/>
              </w:rPr>
              <w:t>Ассиновская</w:t>
            </w:r>
            <w:proofErr w:type="spellEnd"/>
            <w:r w:rsidRPr="00FC54CB">
              <w:rPr>
                <w:sz w:val="20"/>
                <w:szCs w:val="20"/>
              </w:rPr>
              <w:t xml:space="preserve"> </w:t>
            </w:r>
          </w:p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01.08.-02.08.21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E679F9" w:rsidRDefault="00932A11" w:rsidP="00AB27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405"/>
        </w:trPr>
        <w:tc>
          <w:tcPr>
            <w:tcW w:w="534" w:type="dxa"/>
            <w:tcBorders>
              <w:top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 </w:t>
            </w:r>
            <w:proofErr w:type="gramStart"/>
            <w:r>
              <w:rPr>
                <w:sz w:val="20"/>
                <w:szCs w:val="20"/>
              </w:rPr>
              <w:t>ДОУ ,</w:t>
            </w:r>
            <w:proofErr w:type="gramEnd"/>
            <w:r>
              <w:rPr>
                <w:sz w:val="20"/>
                <w:szCs w:val="20"/>
              </w:rPr>
              <w:t>, Светлячок,, с . Бамут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32A11" w:rsidRPr="00670D27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18.08.21г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270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ГАУ </w:t>
            </w:r>
            <w:proofErr w:type="spellStart"/>
            <w:r w:rsidRPr="00FC54CB">
              <w:rPr>
                <w:sz w:val="20"/>
                <w:szCs w:val="20"/>
              </w:rPr>
              <w:t>Республ</w:t>
            </w:r>
            <w:proofErr w:type="spellEnd"/>
            <w:r w:rsidRPr="00FC54CB">
              <w:rPr>
                <w:sz w:val="20"/>
                <w:szCs w:val="20"/>
              </w:rPr>
              <w:t xml:space="preserve">. </w:t>
            </w:r>
            <w:proofErr w:type="spellStart"/>
            <w:r w:rsidRPr="00FC54CB">
              <w:rPr>
                <w:sz w:val="20"/>
                <w:szCs w:val="20"/>
              </w:rPr>
              <w:t>лечебно</w:t>
            </w:r>
            <w:proofErr w:type="spellEnd"/>
            <w:r w:rsidRPr="00FC54CB">
              <w:rPr>
                <w:sz w:val="20"/>
                <w:szCs w:val="20"/>
              </w:rPr>
              <w:t xml:space="preserve"> - </w:t>
            </w:r>
            <w:proofErr w:type="spellStart"/>
            <w:r w:rsidRPr="00FC54CB">
              <w:rPr>
                <w:sz w:val="20"/>
                <w:szCs w:val="20"/>
              </w:rPr>
              <w:t>диагностич</w:t>
            </w:r>
            <w:proofErr w:type="spellEnd"/>
            <w:r w:rsidRPr="00FC54CB">
              <w:rPr>
                <w:sz w:val="20"/>
                <w:szCs w:val="20"/>
              </w:rPr>
              <w:t>. объединение курорт «Серноводск -Кавказский»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17.08.-28.08</w:t>
            </w:r>
            <w:r w:rsidRPr="00FC54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1C138D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Аптека №21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BE6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E334D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Сунженский филиал ГУП</w:t>
            </w:r>
          </w:p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 «</w:t>
            </w:r>
            <w:proofErr w:type="spellStart"/>
            <w:r w:rsidRPr="00FC54CB">
              <w:rPr>
                <w:sz w:val="20"/>
                <w:szCs w:val="20"/>
              </w:rPr>
              <w:t>Чечводоканал</w:t>
            </w:r>
            <w:proofErr w:type="spellEnd"/>
            <w:r w:rsidRPr="00FC54CB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  <w:p w:rsidR="00932A11" w:rsidRPr="00FC54CB" w:rsidRDefault="00932A11" w:rsidP="00BE6840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20.1</w:t>
            </w:r>
            <w:r>
              <w:rPr>
                <w:sz w:val="20"/>
                <w:szCs w:val="20"/>
              </w:rPr>
              <w:t>0</w:t>
            </w:r>
            <w:r w:rsidRPr="00FC54C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D8436E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  <w:tcBorders>
              <w:bottom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Default="00932A11" w:rsidP="00AB2761">
            <w:pPr>
              <w:rPr>
                <w:sz w:val="20"/>
                <w:szCs w:val="20"/>
              </w:rPr>
            </w:pPr>
          </w:p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ТРЦ ,, Серноводск,,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BE68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E334D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Работники общественного питания, торговли, пищеблоков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477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Работники бытового обслуживания (банщики, парикмахеры)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01.08.-25.08.21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Аптеки частные </w:t>
            </w:r>
            <w:proofErr w:type="spellStart"/>
            <w:r w:rsidRPr="00FC54CB">
              <w:rPr>
                <w:sz w:val="20"/>
                <w:szCs w:val="20"/>
              </w:rPr>
              <w:t>с.Серноводск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Аптека частная </w:t>
            </w:r>
            <w:proofErr w:type="spellStart"/>
            <w:r w:rsidRPr="00FC54CB">
              <w:rPr>
                <w:sz w:val="20"/>
                <w:szCs w:val="20"/>
              </w:rPr>
              <w:t>ст.Ассиновская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proofErr w:type="spellStart"/>
            <w:r w:rsidRPr="00FC54CB">
              <w:rPr>
                <w:sz w:val="20"/>
                <w:szCs w:val="20"/>
              </w:rPr>
              <w:t>Техстанции</w:t>
            </w:r>
            <w:proofErr w:type="spellEnd"/>
            <w:r w:rsidRPr="00FC54CB">
              <w:rPr>
                <w:sz w:val="20"/>
                <w:szCs w:val="20"/>
              </w:rPr>
              <w:t xml:space="preserve"> </w:t>
            </w:r>
            <w:proofErr w:type="spellStart"/>
            <w:r w:rsidRPr="00FC54CB">
              <w:rPr>
                <w:sz w:val="20"/>
                <w:szCs w:val="20"/>
              </w:rPr>
              <w:t>с.Серноводск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67B4F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proofErr w:type="spellStart"/>
            <w:r w:rsidRPr="00FC54CB">
              <w:rPr>
                <w:sz w:val="20"/>
                <w:szCs w:val="20"/>
              </w:rPr>
              <w:t>Техстанция</w:t>
            </w:r>
            <w:proofErr w:type="spellEnd"/>
            <w:r w:rsidRPr="00FC54CB">
              <w:rPr>
                <w:sz w:val="20"/>
                <w:szCs w:val="20"/>
              </w:rPr>
              <w:t xml:space="preserve"> </w:t>
            </w:r>
            <w:proofErr w:type="spellStart"/>
            <w:r w:rsidRPr="00FC54CB">
              <w:rPr>
                <w:sz w:val="20"/>
                <w:szCs w:val="20"/>
              </w:rPr>
              <w:t>ст.Ассиновская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МБОУ,,СОШ  1 с. </w:t>
            </w:r>
            <w:proofErr w:type="spellStart"/>
            <w:r w:rsidRPr="00FC54CB">
              <w:rPr>
                <w:sz w:val="20"/>
                <w:szCs w:val="20"/>
              </w:rPr>
              <w:t>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20.08.-24.08.21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МБОУ ,,СОШ 2 с. </w:t>
            </w:r>
            <w:proofErr w:type="spellStart"/>
            <w:r w:rsidRPr="00FC54CB">
              <w:rPr>
                <w:sz w:val="20"/>
                <w:szCs w:val="20"/>
              </w:rPr>
              <w:t>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DA0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06.08.-08.08</w:t>
            </w:r>
            <w:r w:rsidRPr="00FC54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МБОУ ,,СОШ 3 </w:t>
            </w:r>
            <w:proofErr w:type="spellStart"/>
            <w:r w:rsidRPr="00FC54CB">
              <w:rPr>
                <w:sz w:val="20"/>
                <w:szCs w:val="20"/>
              </w:rPr>
              <w:t>с.Серноводское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DA0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12.05.-15.05.21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МБОУ ,,СОШ 4 </w:t>
            </w:r>
            <w:proofErr w:type="spellStart"/>
            <w:r w:rsidRPr="00FC54CB">
              <w:rPr>
                <w:sz w:val="20"/>
                <w:szCs w:val="20"/>
              </w:rPr>
              <w:t>с.Серноводское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16.08.-18.08.21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МБОУ  СОШ 1 ст. </w:t>
            </w:r>
            <w:proofErr w:type="spellStart"/>
            <w:r w:rsidRPr="00FC54CB">
              <w:rPr>
                <w:sz w:val="20"/>
                <w:szCs w:val="20"/>
              </w:rPr>
              <w:t>Ассиновское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11.08.-18.08.21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МБОУ СОШ 2 ст. </w:t>
            </w:r>
            <w:proofErr w:type="spellStart"/>
            <w:r w:rsidRPr="00FC54CB">
              <w:rPr>
                <w:sz w:val="20"/>
                <w:szCs w:val="20"/>
              </w:rPr>
              <w:t>Ассиновское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18.08.-21.08.21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МБОУ СОШ 3 ст. </w:t>
            </w:r>
            <w:proofErr w:type="spellStart"/>
            <w:r w:rsidRPr="00FC54CB">
              <w:rPr>
                <w:sz w:val="20"/>
                <w:szCs w:val="20"/>
              </w:rPr>
              <w:t>Ассиновское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22.08.-25.08.21</w:t>
            </w:r>
            <w:r w:rsidRPr="00FC54C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МБОУ НОШ с. </w:t>
            </w:r>
            <w:proofErr w:type="spellStart"/>
            <w:r w:rsidRPr="00FC54CB">
              <w:rPr>
                <w:sz w:val="20"/>
                <w:szCs w:val="20"/>
              </w:rPr>
              <w:t>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sz w:val="20"/>
                <w:szCs w:val="20"/>
              </w:rPr>
              <w:t>с.Бамут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 w:rsidRPr="00FC54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1.07-10.07.21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27217B" w:rsidRDefault="00932A11" w:rsidP="00AB27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BE6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28.08.10.09.21.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932A11" w:rsidRPr="00FC54CB" w:rsidTr="00DA0EF9">
        <w:trPr>
          <w:trHeight w:val="161"/>
        </w:trPr>
        <w:tc>
          <w:tcPr>
            <w:tcW w:w="534" w:type="dxa"/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ЧМЗ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2A11" w:rsidRPr="00FC54CB" w:rsidRDefault="00932A11" w:rsidP="00DA0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32A11" w:rsidRPr="00FC54CB" w:rsidRDefault="00932A11" w:rsidP="00AB2761">
            <w:pPr>
              <w:rPr>
                <w:sz w:val="20"/>
                <w:szCs w:val="20"/>
              </w:rPr>
            </w:pPr>
          </w:p>
        </w:tc>
      </w:tr>
      <w:tr w:rsidR="00625C9E" w:rsidRPr="00FC54CB" w:rsidTr="00DA0EF9">
        <w:trPr>
          <w:trHeight w:val="161"/>
        </w:trPr>
        <w:tc>
          <w:tcPr>
            <w:tcW w:w="534" w:type="dxa"/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C9E" w:rsidRPr="00FC54CB" w:rsidRDefault="00625C9E" w:rsidP="005F7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25C9E" w:rsidRPr="00FC54CB" w:rsidRDefault="00625C9E" w:rsidP="005A1D2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</w:tr>
      <w:tr w:rsidR="00625C9E" w:rsidRPr="00FC54CB" w:rsidTr="00DA0EF9">
        <w:trPr>
          <w:trHeight w:val="161"/>
        </w:trPr>
        <w:tc>
          <w:tcPr>
            <w:tcW w:w="534" w:type="dxa"/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625C9E" w:rsidRPr="00FC54CB" w:rsidRDefault="00625C9E" w:rsidP="00AB2761">
            <w:pPr>
              <w:rPr>
                <w:sz w:val="20"/>
                <w:szCs w:val="20"/>
              </w:rPr>
            </w:pPr>
          </w:p>
        </w:tc>
      </w:tr>
    </w:tbl>
    <w:p w:rsidR="00065A65" w:rsidRPr="00FC54CB" w:rsidRDefault="00300A55" w:rsidP="004856AE">
      <w:pPr>
        <w:jc w:val="both"/>
        <w:rPr>
          <w:sz w:val="20"/>
          <w:szCs w:val="20"/>
        </w:rPr>
      </w:pPr>
      <w:r w:rsidRPr="00FC54CB">
        <w:rPr>
          <w:sz w:val="20"/>
          <w:szCs w:val="20"/>
        </w:rPr>
        <w:tab/>
      </w:r>
      <w:r w:rsidRPr="00FC54CB">
        <w:rPr>
          <w:sz w:val="20"/>
          <w:szCs w:val="20"/>
        </w:rPr>
        <w:tab/>
      </w:r>
      <w:r w:rsidR="00913BD7" w:rsidRPr="00FC54CB">
        <w:rPr>
          <w:sz w:val="20"/>
          <w:szCs w:val="20"/>
        </w:rPr>
        <w:tab/>
      </w:r>
    </w:p>
    <w:p w:rsidR="00065A65" w:rsidRPr="00FC54CB" w:rsidRDefault="00065A65" w:rsidP="004856AE">
      <w:pPr>
        <w:jc w:val="both"/>
        <w:rPr>
          <w:sz w:val="20"/>
          <w:szCs w:val="20"/>
        </w:rPr>
      </w:pPr>
    </w:p>
    <w:p w:rsidR="00065A65" w:rsidRPr="00FC54CB" w:rsidRDefault="00065A65" w:rsidP="004856AE">
      <w:pPr>
        <w:jc w:val="both"/>
        <w:rPr>
          <w:sz w:val="20"/>
          <w:szCs w:val="20"/>
        </w:rPr>
      </w:pPr>
    </w:p>
    <w:p w:rsidR="00FC3236" w:rsidRPr="00FC54CB" w:rsidRDefault="00FC3236" w:rsidP="004856AE">
      <w:pPr>
        <w:jc w:val="both"/>
        <w:rPr>
          <w:sz w:val="20"/>
          <w:szCs w:val="20"/>
        </w:rPr>
      </w:pPr>
    </w:p>
    <w:p w:rsidR="00FC3236" w:rsidRDefault="00FC3236" w:rsidP="004856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FC3236" w:rsidSect="00065A6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6AE"/>
    <w:rsid w:val="00013275"/>
    <w:rsid w:val="00021D1B"/>
    <w:rsid w:val="00030EB6"/>
    <w:rsid w:val="000416D8"/>
    <w:rsid w:val="00045B6E"/>
    <w:rsid w:val="00050AE5"/>
    <w:rsid w:val="00061C03"/>
    <w:rsid w:val="00065A65"/>
    <w:rsid w:val="00066226"/>
    <w:rsid w:val="00072375"/>
    <w:rsid w:val="00082045"/>
    <w:rsid w:val="000933DC"/>
    <w:rsid w:val="00095048"/>
    <w:rsid w:val="000B2DA1"/>
    <w:rsid w:val="000D0525"/>
    <w:rsid w:val="000D787F"/>
    <w:rsid w:val="00127DB4"/>
    <w:rsid w:val="0015730B"/>
    <w:rsid w:val="00182EF5"/>
    <w:rsid w:val="0019235E"/>
    <w:rsid w:val="001A4C1B"/>
    <w:rsid w:val="001B153F"/>
    <w:rsid w:val="001B6F0A"/>
    <w:rsid w:val="001C0216"/>
    <w:rsid w:val="001C138D"/>
    <w:rsid w:val="001C69E5"/>
    <w:rsid w:val="001D31AD"/>
    <w:rsid w:val="001D590A"/>
    <w:rsid w:val="001E747D"/>
    <w:rsid w:val="0027217B"/>
    <w:rsid w:val="0029274A"/>
    <w:rsid w:val="002A2301"/>
    <w:rsid w:val="002B0BB9"/>
    <w:rsid w:val="002B3648"/>
    <w:rsid w:val="002C19A3"/>
    <w:rsid w:val="002E15E6"/>
    <w:rsid w:val="002E4F34"/>
    <w:rsid w:val="002F496C"/>
    <w:rsid w:val="00300A55"/>
    <w:rsid w:val="00333BA0"/>
    <w:rsid w:val="00335E2B"/>
    <w:rsid w:val="00382562"/>
    <w:rsid w:val="00394754"/>
    <w:rsid w:val="003A25EF"/>
    <w:rsid w:val="003A34E2"/>
    <w:rsid w:val="003B0DA4"/>
    <w:rsid w:val="003B24AC"/>
    <w:rsid w:val="003B6AE9"/>
    <w:rsid w:val="003D456B"/>
    <w:rsid w:val="003E3239"/>
    <w:rsid w:val="003E3E2A"/>
    <w:rsid w:val="003F4F22"/>
    <w:rsid w:val="004003A9"/>
    <w:rsid w:val="00433793"/>
    <w:rsid w:val="0044014B"/>
    <w:rsid w:val="00441A1F"/>
    <w:rsid w:val="00450AA6"/>
    <w:rsid w:val="0046606A"/>
    <w:rsid w:val="00467C87"/>
    <w:rsid w:val="00473509"/>
    <w:rsid w:val="004810EE"/>
    <w:rsid w:val="004856AE"/>
    <w:rsid w:val="00487F38"/>
    <w:rsid w:val="00493185"/>
    <w:rsid w:val="00496CDE"/>
    <w:rsid w:val="004C01B1"/>
    <w:rsid w:val="004C72E4"/>
    <w:rsid w:val="004E1A0C"/>
    <w:rsid w:val="004F0AFE"/>
    <w:rsid w:val="004F1E5E"/>
    <w:rsid w:val="004F6909"/>
    <w:rsid w:val="00502C13"/>
    <w:rsid w:val="00503076"/>
    <w:rsid w:val="005064DD"/>
    <w:rsid w:val="005117FD"/>
    <w:rsid w:val="0054034E"/>
    <w:rsid w:val="005572B8"/>
    <w:rsid w:val="00593E2D"/>
    <w:rsid w:val="005A1D2E"/>
    <w:rsid w:val="005B65DD"/>
    <w:rsid w:val="005D7D75"/>
    <w:rsid w:val="005E0219"/>
    <w:rsid w:val="005E0906"/>
    <w:rsid w:val="005F7EA1"/>
    <w:rsid w:val="00602BAF"/>
    <w:rsid w:val="00610160"/>
    <w:rsid w:val="00625A56"/>
    <w:rsid w:val="00625C9E"/>
    <w:rsid w:val="00625D5B"/>
    <w:rsid w:val="00643FEC"/>
    <w:rsid w:val="00650615"/>
    <w:rsid w:val="00651AD5"/>
    <w:rsid w:val="00670D27"/>
    <w:rsid w:val="00673B62"/>
    <w:rsid w:val="00674538"/>
    <w:rsid w:val="00684738"/>
    <w:rsid w:val="00686BD8"/>
    <w:rsid w:val="006B5A1C"/>
    <w:rsid w:val="006C10C6"/>
    <w:rsid w:val="006C7D08"/>
    <w:rsid w:val="006D015A"/>
    <w:rsid w:val="006E683F"/>
    <w:rsid w:val="006F628B"/>
    <w:rsid w:val="00736BC6"/>
    <w:rsid w:val="007458CD"/>
    <w:rsid w:val="007505E6"/>
    <w:rsid w:val="007532C3"/>
    <w:rsid w:val="00754BEF"/>
    <w:rsid w:val="007557C3"/>
    <w:rsid w:val="00760567"/>
    <w:rsid w:val="00761440"/>
    <w:rsid w:val="00761A07"/>
    <w:rsid w:val="00776DB6"/>
    <w:rsid w:val="00787A88"/>
    <w:rsid w:val="0079153A"/>
    <w:rsid w:val="007A662A"/>
    <w:rsid w:val="007A7AA8"/>
    <w:rsid w:val="007B0303"/>
    <w:rsid w:val="007F5124"/>
    <w:rsid w:val="00807067"/>
    <w:rsid w:val="00830695"/>
    <w:rsid w:val="00831CCE"/>
    <w:rsid w:val="00834F87"/>
    <w:rsid w:val="00850372"/>
    <w:rsid w:val="00851920"/>
    <w:rsid w:val="00853FB5"/>
    <w:rsid w:val="008843C5"/>
    <w:rsid w:val="00885CE6"/>
    <w:rsid w:val="00896AE3"/>
    <w:rsid w:val="00897E7F"/>
    <w:rsid w:val="008A575E"/>
    <w:rsid w:val="008C5083"/>
    <w:rsid w:val="008F366A"/>
    <w:rsid w:val="008F733F"/>
    <w:rsid w:val="00901E9C"/>
    <w:rsid w:val="00904DD8"/>
    <w:rsid w:val="009062D3"/>
    <w:rsid w:val="00907A7F"/>
    <w:rsid w:val="0091191A"/>
    <w:rsid w:val="00913BD7"/>
    <w:rsid w:val="00917FA8"/>
    <w:rsid w:val="009233E4"/>
    <w:rsid w:val="00932A11"/>
    <w:rsid w:val="00941E6B"/>
    <w:rsid w:val="00956653"/>
    <w:rsid w:val="00960A42"/>
    <w:rsid w:val="00970D8F"/>
    <w:rsid w:val="0098687C"/>
    <w:rsid w:val="00992CE0"/>
    <w:rsid w:val="00995AEA"/>
    <w:rsid w:val="009D0204"/>
    <w:rsid w:val="009D11C4"/>
    <w:rsid w:val="009D3B05"/>
    <w:rsid w:val="009D57C1"/>
    <w:rsid w:val="009E6436"/>
    <w:rsid w:val="009E7E10"/>
    <w:rsid w:val="00A272AA"/>
    <w:rsid w:val="00A35597"/>
    <w:rsid w:val="00A51A4F"/>
    <w:rsid w:val="00A62D3C"/>
    <w:rsid w:val="00A7641C"/>
    <w:rsid w:val="00A90E13"/>
    <w:rsid w:val="00A9341C"/>
    <w:rsid w:val="00AA469B"/>
    <w:rsid w:val="00AB1ECE"/>
    <w:rsid w:val="00AB2761"/>
    <w:rsid w:val="00AC1F40"/>
    <w:rsid w:val="00AD6B1A"/>
    <w:rsid w:val="00AF0F3C"/>
    <w:rsid w:val="00B12F94"/>
    <w:rsid w:val="00B22F9E"/>
    <w:rsid w:val="00B37030"/>
    <w:rsid w:val="00B81035"/>
    <w:rsid w:val="00B92C9D"/>
    <w:rsid w:val="00BA3E4A"/>
    <w:rsid w:val="00BB0BAC"/>
    <w:rsid w:val="00BD23B9"/>
    <w:rsid w:val="00BE6840"/>
    <w:rsid w:val="00C01FD2"/>
    <w:rsid w:val="00C07FB5"/>
    <w:rsid w:val="00C12611"/>
    <w:rsid w:val="00C23E75"/>
    <w:rsid w:val="00C457CB"/>
    <w:rsid w:val="00C51C12"/>
    <w:rsid w:val="00C613F2"/>
    <w:rsid w:val="00C72505"/>
    <w:rsid w:val="00C76DCA"/>
    <w:rsid w:val="00C80CD8"/>
    <w:rsid w:val="00C91EFF"/>
    <w:rsid w:val="00CA20FB"/>
    <w:rsid w:val="00CA49EF"/>
    <w:rsid w:val="00CB5FCE"/>
    <w:rsid w:val="00CC5317"/>
    <w:rsid w:val="00CD2439"/>
    <w:rsid w:val="00CE081A"/>
    <w:rsid w:val="00D0099D"/>
    <w:rsid w:val="00D21787"/>
    <w:rsid w:val="00D34E20"/>
    <w:rsid w:val="00D44489"/>
    <w:rsid w:val="00D544C4"/>
    <w:rsid w:val="00D65D83"/>
    <w:rsid w:val="00D8436E"/>
    <w:rsid w:val="00D86626"/>
    <w:rsid w:val="00DA0EF9"/>
    <w:rsid w:val="00DB19B8"/>
    <w:rsid w:val="00DE35E4"/>
    <w:rsid w:val="00DE44AD"/>
    <w:rsid w:val="00DF09F8"/>
    <w:rsid w:val="00E125C9"/>
    <w:rsid w:val="00E218F4"/>
    <w:rsid w:val="00E22862"/>
    <w:rsid w:val="00E254F7"/>
    <w:rsid w:val="00E3319A"/>
    <w:rsid w:val="00E334D1"/>
    <w:rsid w:val="00E45F8C"/>
    <w:rsid w:val="00E679F9"/>
    <w:rsid w:val="00E70045"/>
    <w:rsid w:val="00E71D8E"/>
    <w:rsid w:val="00E81D54"/>
    <w:rsid w:val="00E95A15"/>
    <w:rsid w:val="00EA775A"/>
    <w:rsid w:val="00EC3875"/>
    <w:rsid w:val="00ED3269"/>
    <w:rsid w:val="00EE3AB1"/>
    <w:rsid w:val="00F0036C"/>
    <w:rsid w:val="00F30186"/>
    <w:rsid w:val="00F30477"/>
    <w:rsid w:val="00F512FF"/>
    <w:rsid w:val="00F70407"/>
    <w:rsid w:val="00F75A92"/>
    <w:rsid w:val="00F907AE"/>
    <w:rsid w:val="00F9572C"/>
    <w:rsid w:val="00FB1D28"/>
    <w:rsid w:val="00FB5697"/>
    <w:rsid w:val="00FB7754"/>
    <w:rsid w:val="00FC0267"/>
    <w:rsid w:val="00FC3236"/>
    <w:rsid w:val="00FC46CC"/>
    <w:rsid w:val="00FC54CB"/>
    <w:rsid w:val="00FD5CDC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7ED5B7-B0A8-4A08-B8E9-E86A0E23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F4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85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0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286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Girihan</cp:lastModifiedBy>
  <cp:revision>193</cp:revision>
  <cp:lastPrinted>2021-07-22T12:58:00Z</cp:lastPrinted>
  <dcterms:created xsi:type="dcterms:W3CDTF">2016-01-19T12:21:00Z</dcterms:created>
  <dcterms:modified xsi:type="dcterms:W3CDTF">2021-08-20T06:52:00Z</dcterms:modified>
</cp:coreProperties>
</file>